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0D98" w:rsidRPr="005B1151" w:rsidRDefault="00517753" w:rsidP="00C818FF">
      <w:pPr>
        <w:spacing w:after="0"/>
        <w:jc w:val="center"/>
        <w:rPr>
          <w:b/>
          <w:sz w:val="24"/>
          <w:szCs w:val="24"/>
        </w:rPr>
      </w:pPr>
      <w:r w:rsidRPr="005B1151">
        <w:rPr>
          <w:b/>
          <w:sz w:val="24"/>
          <w:szCs w:val="24"/>
        </w:rPr>
        <w:t>TERRACE BAY SUPERIOR SENIORS’ CLUB</w:t>
      </w:r>
    </w:p>
    <w:p w:rsidR="00517753" w:rsidRPr="005B1151" w:rsidRDefault="00517753" w:rsidP="00C818FF">
      <w:pPr>
        <w:spacing w:after="0"/>
        <w:jc w:val="center"/>
        <w:rPr>
          <w:b/>
          <w:sz w:val="24"/>
          <w:szCs w:val="24"/>
        </w:rPr>
      </w:pPr>
      <w:r w:rsidRPr="005B1151">
        <w:rPr>
          <w:b/>
          <w:sz w:val="24"/>
          <w:szCs w:val="24"/>
        </w:rPr>
        <w:t>BOARD OF DIRECTORS MEETING</w:t>
      </w:r>
      <w:r w:rsidR="00C262D6" w:rsidRPr="005B1151">
        <w:rPr>
          <w:b/>
          <w:sz w:val="24"/>
          <w:szCs w:val="24"/>
        </w:rPr>
        <w:t xml:space="preserve"> MINUTES</w:t>
      </w:r>
    </w:p>
    <w:p w:rsidR="00EF777D" w:rsidRDefault="00371DFD" w:rsidP="00C818FF">
      <w:pPr>
        <w:spacing w:after="0"/>
        <w:jc w:val="center"/>
        <w:rPr>
          <w:b/>
          <w:sz w:val="24"/>
          <w:szCs w:val="24"/>
        </w:rPr>
      </w:pPr>
      <w:r w:rsidRPr="005B1151">
        <w:rPr>
          <w:b/>
          <w:sz w:val="24"/>
          <w:szCs w:val="24"/>
        </w:rPr>
        <w:t>T</w:t>
      </w:r>
      <w:r w:rsidR="00CC7A15" w:rsidRPr="005B1151">
        <w:rPr>
          <w:b/>
          <w:sz w:val="24"/>
          <w:szCs w:val="24"/>
        </w:rPr>
        <w:t>hursday</w:t>
      </w:r>
      <w:r w:rsidR="002F581E">
        <w:rPr>
          <w:b/>
          <w:sz w:val="24"/>
          <w:szCs w:val="24"/>
        </w:rPr>
        <w:t xml:space="preserve">, </w:t>
      </w:r>
      <w:r w:rsidR="005B6BA0">
        <w:rPr>
          <w:b/>
          <w:sz w:val="24"/>
          <w:szCs w:val="24"/>
        </w:rPr>
        <w:t>June 4</w:t>
      </w:r>
      <w:r w:rsidR="00EF777D">
        <w:rPr>
          <w:b/>
          <w:sz w:val="24"/>
          <w:szCs w:val="24"/>
        </w:rPr>
        <w:t>, 2026</w:t>
      </w:r>
    </w:p>
    <w:p w:rsidR="00285A5F" w:rsidRPr="005B1151" w:rsidRDefault="00EF777D" w:rsidP="00C818FF">
      <w:pPr>
        <w:spacing w:after="0"/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>Cr</w:t>
      </w:r>
      <w:r w:rsidR="00285A5F" w:rsidRPr="005B1151">
        <w:rPr>
          <w:bCs/>
          <w:sz w:val="24"/>
          <w:szCs w:val="24"/>
        </w:rPr>
        <w:t>aft Room, 13 Selkirk Ave. Terrace Bay, ON</w:t>
      </w:r>
    </w:p>
    <w:p w:rsidR="00AA61D9" w:rsidRPr="005B1151" w:rsidRDefault="00AA61D9" w:rsidP="00DC133A">
      <w:pPr>
        <w:spacing w:after="0"/>
        <w:rPr>
          <w:bCs/>
          <w:sz w:val="24"/>
          <w:szCs w:val="24"/>
        </w:rPr>
      </w:pPr>
    </w:p>
    <w:p w:rsidR="0002348E" w:rsidRPr="005B1151" w:rsidRDefault="00AC56BC" w:rsidP="0002348E">
      <w:pPr>
        <w:spacing w:after="0"/>
        <w:rPr>
          <w:sz w:val="24"/>
          <w:szCs w:val="24"/>
        </w:rPr>
      </w:pPr>
      <w:r w:rsidRPr="005B1151">
        <w:rPr>
          <w:sz w:val="24"/>
          <w:szCs w:val="24"/>
        </w:rPr>
        <w:t>Present:</w:t>
      </w:r>
      <w:r w:rsidR="00DA464E">
        <w:rPr>
          <w:sz w:val="24"/>
          <w:szCs w:val="24"/>
        </w:rPr>
        <w:t xml:space="preserve"> Gail, Brian, Donna, Bob, Joanne, Edna, George, Toni</w:t>
      </w:r>
    </w:p>
    <w:p w:rsidR="002D0F52" w:rsidRPr="005B1151" w:rsidRDefault="00427E0C" w:rsidP="00C818FF">
      <w:pPr>
        <w:spacing w:after="0"/>
        <w:rPr>
          <w:sz w:val="24"/>
          <w:szCs w:val="24"/>
        </w:rPr>
      </w:pPr>
      <w:r>
        <w:rPr>
          <w:sz w:val="24"/>
          <w:szCs w:val="24"/>
        </w:rPr>
        <w:t>Regrets</w:t>
      </w:r>
      <w:r w:rsidR="008D2209">
        <w:rPr>
          <w:sz w:val="24"/>
          <w:szCs w:val="24"/>
        </w:rPr>
        <w:t>:</w:t>
      </w:r>
      <w:r w:rsidR="00205187">
        <w:rPr>
          <w:sz w:val="24"/>
          <w:szCs w:val="24"/>
        </w:rPr>
        <w:t xml:space="preserve"> Cheryl, Wes</w:t>
      </w:r>
    </w:p>
    <w:p w:rsidR="009407FC" w:rsidRDefault="008D2209" w:rsidP="0090331F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9407FC">
        <w:rPr>
          <w:sz w:val="24"/>
          <w:szCs w:val="24"/>
        </w:rPr>
        <w:t xml:space="preserve">Call to Order </w:t>
      </w:r>
      <w:r w:rsidR="00196065">
        <w:rPr>
          <w:sz w:val="24"/>
          <w:szCs w:val="24"/>
        </w:rPr>
        <w:t>–</w:t>
      </w:r>
      <w:r w:rsidR="007A30E0" w:rsidRPr="009407FC">
        <w:rPr>
          <w:sz w:val="24"/>
          <w:szCs w:val="24"/>
        </w:rPr>
        <w:t>Gail</w:t>
      </w:r>
      <w:r w:rsidR="00196065">
        <w:rPr>
          <w:sz w:val="24"/>
          <w:szCs w:val="24"/>
        </w:rPr>
        <w:t xml:space="preserve"> </w:t>
      </w:r>
      <w:r w:rsidR="009942E7" w:rsidRPr="009407FC">
        <w:rPr>
          <w:sz w:val="24"/>
          <w:szCs w:val="24"/>
        </w:rPr>
        <w:t xml:space="preserve">called the meeting to </w:t>
      </w:r>
      <w:r w:rsidR="002552BA" w:rsidRPr="009407FC">
        <w:rPr>
          <w:sz w:val="24"/>
          <w:szCs w:val="24"/>
        </w:rPr>
        <w:t>order</w:t>
      </w:r>
      <w:r w:rsidR="00FD71B7" w:rsidRPr="009407FC">
        <w:rPr>
          <w:sz w:val="24"/>
          <w:szCs w:val="24"/>
        </w:rPr>
        <w:t xml:space="preserve"> at 10:15</w:t>
      </w:r>
      <w:r w:rsidR="00896E24" w:rsidRPr="009407FC">
        <w:rPr>
          <w:sz w:val="24"/>
          <w:szCs w:val="24"/>
        </w:rPr>
        <w:t xml:space="preserve"> am</w:t>
      </w:r>
    </w:p>
    <w:p w:rsidR="00A2263B" w:rsidRDefault="00310D5E" w:rsidP="00614ABB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A2263B">
        <w:rPr>
          <w:sz w:val="24"/>
          <w:szCs w:val="24"/>
        </w:rPr>
        <w:t>A</w:t>
      </w:r>
      <w:r w:rsidR="004A0F4E" w:rsidRPr="00A2263B">
        <w:rPr>
          <w:sz w:val="24"/>
          <w:szCs w:val="24"/>
        </w:rPr>
        <w:t>pproval of Agenda</w:t>
      </w:r>
      <w:r w:rsidR="009407FC" w:rsidRPr="00A2263B">
        <w:rPr>
          <w:sz w:val="24"/>
          <w:szCs w:val="24"/>
        </w:rPr>
        <w:t xml:space="preserve"> - </w:t>
      </w:r>
      <w:r w:rsidR="00196065">
        <w:rPr>
          <w:sz w:val="24"/>
          <w:szCs w:val="24"/>
        </w:rPr>
        <w:t xml:space="preserve">Gail moved the agenda be approved; </w:t>
      </w:r>
      <w:r w:rsidR="00305B80">
        <w:rPr>
          <w:sz w:val="24"/>
          <w:szCs w:val="24"/>
        </w:rPr>
        <w:t>carried</w:t>
      </w:r>
    </w:p>
    <w:p w:rsidR="00185A7E" w:rsidRPr="00A2263B" w:rsidRDefault="001B2242" w:rsidP="00614ABB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A2263B">
        <w:rPr>
          <w:sz w:val="24"/>
          <w:szCs w:val="24"/>
        </w:rPr>
        <w:t>Approva</w:t>
      </w:r>
      <w:r w:rsidR="007F5AE5" w:rsidRPr="00A2263B">
        <w:rPr>
          <w:sz w:val="24"/>
          <w:szCs w:val="24"/>
        </w:rPr>
        <w:t>l of</w:t>
      </w:r>
      <w:r w:rsidR="00AA430A" w:rsidRPr="00A2263B">
        <w:rPr>
          <w:sz w:val="24"/>
          <w:szCs w:val="24"/>
        </w:rPr>
        <w:t xml:space="preserve"> M</w:t>
      </w:r>
      <w:r w:rsidR="00E92D4E" w:rsidRPr="00A2263B">
        <w:rPr>
          <w:sz w:val="24"/>
          <w:szCs w:val="24"/>
        </w:rPr>
        <w:t xml:space="preserve">inutes – Joanne </w:t>
      </w:r>
      <w:r w:rsidR="00796B2D" w:rsidRPr="00A2263B">
        <w:rPr>
          <w:sz w:val="24"/>
          <w:szCs w:val="24"/>
        </w:rPr>
        <w:t>moved</w:t>
      </w:r>
      <w:r w:rsidR="006D4663">
        <w:rPr>
          <w:sz w:val="24"/>
          <w:szCs w:val="24"/>
        </w:rPr>
        <w:t xml:space="preserve"> the May 7</w:t>
      </w:r>
      <w:r w:rsidR="00D747D3" w:rsidRPr="00A2263B">
        <w:rPr>
          <w:sz w:val="24"/>
          <w:szCs w:val="24"/>
        </w:rPr>
        <w:t xml:space="preserve">, </w:t>
      </w:r>
      <w:r w:rsidR="00C34432" w:rsidRPr="00A2263B">
        <w:rPr>
          <w:sz w:val="24"/>
          <w:szCs w:val="24"/>
        </w:rPr>
        <w:t>202</w:t>
      </w:r>
      <w:r w:rsidR="00FA0698" w:rsidRPr="00A2263B">
        <w:rPr>
          <w:sz w:val="24"/>
          <w:szCs w:val="24"/>
        </w:rPr>
        <w:t>6</w:t>
      </w:r>
      <w:r w:rsidR="00A2263B">
        <w:rPr>
          <w:sz w:val="24"/>
          <w:szCs w:val="24"/>
        </w:rPr>
        <w:t xml:space="preserve"> </w:t>
      </w:r>
      <w:r w:rsidR="00D93E7C" w:rsidRPr="00A2263B">
        <w:rPr>
          <w:sz w:val="24"/>
          <w:szCs w:val="24"/>
        </w:rPr>
        <w:t>mi</w:t>
      </w:r>
      <w:r w:rsidRPr="00A2263B">
        <w:rPr>
          <w:sz w:val="24"/>
          <w:szCs w:val="24"/>
        </w:rPr>
        <w:t>nutes be ac</w:t>
      </w:r>
      <w:r w:rsidR="00E0386D" w:rsidRPr="00A2263B">
        <w:rPr>
          <w:sz w:val="24"/>
          <w:szCs w:val="24"/>
        </w:rPr>
        <w:t>cept</w:t>
      </w:r>
      <w:r w:rsidR="00C836C8" w:rsidRPr="00A2263B">
        <w:rPr>
          <w:sz w:val="24"/>
          <w:szCs w:val="24"/>
        </w:rPr>
        <w:t>ed</w:t>
      </w:r>
      <w:r w:rsidR="00C34432" w:rsidRPr="00A2263B">
        <w:rPr>
          <w:sz w:val="24"/>
          <w:szCs w:val="24"/>
        </w:rPr>
        <w:t xml:space="preserve"> as read</w:t>
      </w:r>
      <w:r w:rsidR="00F63D95" w:rsidRPr="00A2263B">
        <w:rPr>
          <w:sz w:val="24"/>
          <w:szCs w:val="24"/>
        </w:rPr>
        <w:t>;</w:t>
      </w:r>
      <w:r w:rsidR="009B69E7" w:rsidRPr="00A2263B">
        <w:rPr>
          <w:sz w:val="24"/>
          <w:szCs w:val="24"/>
        </w:rPr>
        <w:t xml:space="preserve"> sec b</w:t>
      </w:r>
      <w:r w:rsidR="00984943" w:rsidRPr="00A2263B">
        <w:rPr>
          <w:sz w:val="24"/>
          <w:szCs w:val="24"/>
        </w:rPr>
        <w:t xml:space="preserve">y </w:t>
      </w:r>
      <w:r w:rsidR="006D4663">
        <w:rPr>
          <w:sz w:val="24"/>
          <w:szCs w:val="24"/>
        </w:rPr>
        <w:t>Bob</w:t>
      </w:r>
      <w:r w:rsidR="00C34432" w:rsidRPr="00A2263B">
        <w:rPr>
          <w:sz w:val="24"/>
          <w:szCs w:val="24"/>
        </w:rPr>
        <w:t>;</w:t>
      </w:r>
      <w:r w:rsidR="00F63D95" w:rsidRPr="00A2263B">
        <w:rPr>
          <w:sz w:val="24"/>
          <w:szCs w:val="24"/>
        </w:rPr>
        <w:t xml:space="preserve"> carried</w:t>
      </w:r>
    </w:p>
    <w:p w:rsidR="00D74EE8" w:rsidRPr="009222A0" w:rsidRDefault="0040393A" w:rsidP="00FC2F96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9222A0">
        <w:rPr>
          <w:sz w:val="24"/>
          <w:szCs w:val="24"/>
        </w:rPr>
        <w:t>Treasurer’s Report –</w:t>
      </w:r>
      <w:r w:rsidR="005D6D98">
        <w:rPr>
          <w:sz w:val="24"/>
          <w:szCs w:val="24"/>
        </w:rPr>
        <w:t xml:space="preserve"> Toni presented the report for May, 2026. Balance as of May 31, 2026 is $18,575.15. </w:t>
      </w:r>
      <w:r w:rsidR="00984943">
        <w:rPr>
          <w:sz w:val="24"/>
          <w:szCs w:val="24"/>
        </w:rPr>
        <w:t>Toni moved the report</w:t>
      </w:r>
      <w:r w:rsidR="00D657DF">
        <w:rPr>
          <w:sz w:val="24"/>
          <w:szCs w:val="24"/>
        </w:rPr>
        <w:t xml:space="preserve"> for May 7, 2026</w:t>
      </w:r>
      <w:r w:rsidR="00984943">
        <w:rPr>
          <w:sz w:val="24"/>
          <w:szCs w:val="24"/>
        </w:rPr>
        <w:t xml:space="preserve"> be accepted as read; sec by </w:t>
      </w:r>
      <w:r w:rsidR="00D657DF">
        <w:rPr>
          <w:sz w:val="24"/>
          <w:szCs w:val="24"/>
        </w:rPr>
        <w:t>Donna</w:t>
      </w:r>
      <w:r w:rsidR="00984943">
        <w:rPr>
          <w:sz w:val="24"/>
          <w:szCs w:val="24"/>
        </w:rPr>
        <w:t>; carried</w:t>
      </w:r>
    </w:p>
    <w:p w:rsidR="00FC2F96" w:rsidRDefault="0096047B" w:rsidP="00FC2F96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9222A0">
        <w:rPr>
          <w:sz w:val="24"/>
          <w:szCs w:val="24"/>
        </w:rPr>
        <w:t xml:space="preserve">Directors’ </w:t>
      </w:r>
      <w:r w:rsidR="00E6001D" w:rsidRPr="009222A0">
        <w:rPr>
          <w:sz w:val="24"/>
          <w:szCs w:val="24"/>
        </w:rPr>
        <w:t>Reports</w:t>
      </w:r>
      <w:r w:rsidR="00FC2F96" w:rsidRPr="009222A0">
        <w:rPr>
          <w:sz w:val="24"/>
          <w:szCs w:val="24"/>
        </w:rPr>
        <w:t>.</w:t>
      </w:r>
    </w:p>
    <w:p w:rsidR="00DB25A5" w:rsidRPr="005A136C" w:rsidRDefault="00FC2F96" w:rsidP="00B06185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5A136C">
        <w:rPr>
          <w:sz w:val="24"/>
          <w:szCs w:val="24"/>
        </w:rPr>
        <w:t>Pro</w:t>
      </w:r>
      <w:r w:rsidR="0020495E" w:rsidRPr="005A136C">
        <w:rPr>
          <w:sz w:val="24"/>
          <w:szCs w:val="24"/>
        </w:rPr>
        <w:t>grams –</w:t>
      </w:r>
    </w:p>
    <w:p w:rsidR="00427E0C" w:rsidRPr="009A7CD9" w:rsidRDefault="0010582F" w:rsidP="00B06185">
      <w:pPr>
        <w:pStyle w:val="ListParagraph"/>
        <w:numPr>
          <w:ilvl w:val="1"/>
          <w:numId w:val="1"/>
        </w:numPr>
        <w:rPr>
          <w:color w:val="000000" w:themeColor="text1"/>
          <w:sz w:val="24"/>
          <w:szCs w:val="24"/>
        </w:rPr>
      </w:pPr>
      <w:r w:rsidRPr="005A136C">
        <w:rPr>
          <w:sz w:val="24"/>
          <w:szCs w:val="24"/>
        </w:rPr>
        <w:t xml:space="preserve">Membership </w:t>
      </w:r>
      <w:r w:rsidR="00D10B5A" w:rsidRPr="005A136C">
        <w:rPr>
          <w:sz w:val="24"/>
          <w:szCs w:val="24"/>
        </w:rPr>
        <w:t>–</w:t>
      </w:r>
      <w:r w:rsidR="00D74EE8" w:rsidRPr="005A136C">
        <w:rPr>
          <w:sz w:val="24"/>
          <w:szCs w:val="24"/>
        </w:rPr>
        <w:t xml:space="preserve">Edna– </w:t>
      </w:r>
      <w:r w:rsidR="00B55089" w:rsidRPr="005A136C">
        <w:rPr>
          <w:sz w:val="24"/>
          <w:szCs w:val="24"/>
        </w:rPr>
        <w:t>as of</w:t>
      </w:r>
      <w:r w:rsidR="005A136C">
        <w:rPr>
          <w:sz w:val="24"/>
          <w:szCs w:val="24"/>
        </w:rPr>
        <w:t xml:space="preserve"> May 31</w:t>
      </w:r>
      <w:r w:rsidR="00EA358C" w:rsidRPr="005A136C">
        <w:rPr>
          <w:sz w:val="24"/>
          <w:szCs w:val="24"/>
        </w:rPr>
        <w:t>, 2026</w:t>
      </w:r>
      <w:r w:rsidR="00BF2B17" w:rsidRPr="005A136C">
        <w:rPr>
          <w:sz w:val="24"/>
          <w:szCs w:val="24"/>
        </w:rPr>
        <w:t xml:space="preserve">: </w:t>
      </w:r>
      <w:r w:rsidR="005A136C">
        <w:rPr>
          <w:sz w:val="24"/>
          <w:szCs w:val="24"/>
        </w:rPr>
        <w:t>246</w:t>
      </w:r>
      <w:r w:rsidR="00202BFC" w:rsidRPr="005A136C">
        <w:rPr>
          <w:sz w:val="24"/>
          <w:szCs w:val="24"/>
        </w:rPr>
        <w:t xml:space="preserve"> active + 59</w:t>
      </w:r>
      <w:r w:rsidR="00BF2B17" w:rsidRPr="005A136C">
        <w:rPr>
          <w:sz w:val="24"/>
          <w:szCs w:val="24"/>
        </w:rPr>
        <w:t xml:space="preserve"> </w:t>
      </w:r>
      <w:r w:rsidR="005A136C">
        <w:rPr>
          <w:sz w:val="24"/>
          <w:szCs w:val="24"/>
        </w:rPr>
        <w:t>=305</w:t>
      </w:r>
      <w:r w:rsidR="00202BFC" w:rsidRPr="005A136C">
        <w:rPr>
          <w:sz w:val="24"/>
          <w:szCs w:val="24"/>
        </w:rPr>
        <w:t xml:space="preserve"> </w:t>
      </w:r>
      <w:r w:rsidR="00BF2B17" w:rsidRPr="005A136C">
        <w:rPr>
          <w:sz w:val="24"/>
          <w:szCs w:val="24"/>
        </w:rPr>
        <w:t>member</w:t>
      </w:r>
      <w:r w:rsidR="00BB3A08" w:rsidRPr="005A136C">
        <w:rPr>
          <w:sz w:val="24"/>
          <w:szCs w:val="24"/>
        </w:rPr>
        <w:t>s</w:t>
      </w:r>
      <w:r w:rsidR="00594EDB">
        <w:rPr>
          <w:sz w:val="24"/>
          <w:szCs w:val="24"/>
        </w:rPr>
        <w:t>. There are 44</w:t>
      </w:r>
      <w:r w:rsidR="00BF2B17" w:rsidRPr="005A136C">
        <w:rPr>
          <w:sz w:val="24"/>
          <w:szCs w:val="24"/>
        </w:rPr>
        <w:t xml:space="preserve"> new member</w:t>
      </w:r>
      <w:r w:rsidR="003013CD" w:rsidRPr="005A136C">
        <w:rPr>
          <w:sz w:val="24"/>
          <w:szCs w:val="24"/>
        </w:rPr>
        <w:t>s</w:t>
      </w:r>
      <w:r w:rsidR="00BF2B17" w:rsidRPr="005A136C">
        <w:rPr>
          <w:sz w:val="24"/>
          <w:szCs w:val="24"/>
        </w:rPr>
        <w:t xml:space="preserve"> for 202</w:t>
      </w:r>
      <w:r w:rsidR="00BF2B17" w:rsidRPr="005A136C">
        <w:rPr>
          <w:color w:val="000000" w:themeColor="text1"/>
          <w:sz w:val="24"/>
          <w:szCs w:val="24"/>
        </w:rPr>
        <w:t>6</w:t>
      </w:r>
    </w:p>
    <w:p w:rsidR="004E7F90" w:rsidRDefault="0062538D" w:rsidP="001646CD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4E7F90">
        <w:rPr>
          <w:sz w:val="24"/>
          <w:szCs w:val="24"/>
        </w:rPr>
        <w:t>K</w:t>
      </w:r>
      <w:r w:rsidR="00DA7B9B" w:rsidRPr="004E7F90">
        <w:rPr>
          <w:sz w:val="24"/>
          <w:szCs w:val="24"/>
        </w:rPr>
        <w:t xml:space="preserve">itchen </w:t>
      </w:r>
      <w:r w:rsidR="00AC1490" w:rsidRPr="004E7F90">
        <w:rPr>
          <w:sz w:val="24"/>
          <w:szCs w:val="24"/>
        </w:rPr>
        <w:t>–</w:t>
      </w:r>
      <w:r w:rsidR="007A102C" w:rsidRPr="004E7F90">
        <w:rPr>
          <w:sz w:val="24"/>
          <w:szCs w:val="24"/>
        </w:rPr>
        <w:t>Bob –</w:t>
      </w:r>
      <w:r w:rsidR="002E17B1">
        <w:rPr>
          <w:sz w:val="24"/>
          <w:szCs w:val="24"/>
        </w:rPr>
        <w:t xml:space="preserve"> will fill the BBQ tanks with propane this week</w:t>
      </w:r>
    </w:p>
    <w:p w:rsidR="00B06185" w:rsidRPr="004E7F90" w:rsidRDefault="00307D4A" w:rsidP="001646CD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4E7F90">
        <w:rPr>
          <w:sz w:val="24"/>
          <w:szCs w:val="24"/>
        </w:rPr>
        <w:t>Publicity</w:t>
      </w:r>
      <w:r w:rsidR="00DA7B9B" w:rsidRPr="004E7F90">
        <w:rPr>
          <w:sz w:val="24"/>
          <w:szCs w:val="24"/>
        </w:rPr>
        <w:t xml:space="preserve"> –</w:t>
      </w:r>
      <w:r w:rsidR="00823105" w:rsidRPr="004E7F90">
        <w:rPr>
          <w:sz w:val="24"/>
          <w:szCs w:val="24"/>
        </w:rPr>
        <w:t>Ge</w:t>
      </w:r>
      <w:r w:rsidR="00036E5C" w:rsidRPr="004E7F90">
        <w:rPr>
          <w:sz w:val="24"/>
          <w:szCs w:val="24"/>
        </w:rPr>
        <w:t>or</w:t>
      </w:r>
      <w:r w:rsidR="00823105" w:rsidRPr="004E7F90">
        <w:rPr>
          <w:sz w:val="24"/>
          <w:szCs w:val="24"/>
        </w:rPr>
        <w:t xml:space="preserve">ge </w:t>
      </w:r>
      <w:r w:rsidR="003013CD" w:rsidRPr="004E7F90">
        <w:rPr>
          <w:sz w:val="24"/>
          <w:szCs w:val="24"/>
        </w:rPr>
        <w:t>–</w:t>
      </w:r>
      <w:r w:rsidR="00202BFC">
        <w:rPr>
          <w:sz w:val="24"/>
          <w:szCs w:val="24"/>
        </w:rPr>
        <w:t xml:space="preserve"> </w:t>
      </w:r>
      <w:r w:rsidR="002E17B1">
        <w:rPr>
          <w:sz w:val="24"/>
          <w:szCs w:val="24"/>
        </w:rPr>
        <w:t>nothing to report</w:t>
      </w:r>
    </w:p>
    <w:p w:rsidR="001646CD" w:rsidRPr="00036E5C" w:rsidRDefault="00614ABB" w:rsidP="00E03CBB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4E7F90">
        <w:rPr>
          <w:sz w:val="24"/>
          <w:szCs w:val="24"/>
        </w:rPr>
        <w:t>M</w:t>
      </w:r>
      <w:r w:rsidRPr="00036E5C">
        <w:rPr>
          <w:sz w:val="24"/>
          <w:szCs w:val="24"/>
        </w:rPr>
        <w:t xml:space="preserve">aintenance – </w:t>
      </w:r>
    </w:p>
    <w:p w:rsidR="00847100" w:rsidRPr="00202BFC" w:rsidRDefault="002E2574" w:rsidP="00202BFC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036E5C">
        <w:rPr>
          <w:sz w:val="24"/>
          <w:szCs w:val="24"/>
        </w:rPr>
        <w:t xml:space="preserve">Wellness – Brian </w:t>
      </w:r>
      <w:r w:rsidR="00C669AC" w:rsidRPr="00036E5C">
        <w:rPr>
          <w:sz w:val="24"/>
          <w:szCs w:val="24"/>
        </w:rPr>
        <w:t>–</w:t>
      </w:r>
    </w:p>
    <w:p w:rsidR="00655395" w:rsidRDefault="00847100" w:rsidP="00202BFC">
      <w:pPr>
        <w:pStyle w:val="ListParagraph"/>
        <w:numPr>
          <w:ilvl w:val="2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Foot Care: </w:t>
      </w:r>
      <w:r w:rsidR="002E17B1">
        <w:rPr>
          <w:sz w:val="24"/>
          <w:szCs w:val="24"/>
        </w:rPr>
        <w:t xml:space="preserve"> May</w:t>
      </w:r>
      <w:r w:rsidR="00575AA3">
        <w:rPr>
          <w:sz w:val="24"/>
          <w:szCs w:val="24"/>
        </w:rPr>
        <w:t xml:space="preserve"> - $</w:t>
      </w:r>
      <w:r w:rsidR="002E17B1">
        <w:rPr>
          <w:sz w:val="24"/>
          <w:szCs w:val="24"/>
        </w:rPr>
        <w:t>1,505</w:t>
      </w:r>
      <w:r w:rsidR="00E11A9B">
        <w:rPr>
          <w:sz w:val="24"/>
          <w:szCs w:val="24"/>
        </w:rPr>
        <w:t>; YTD - $2,800</w:t>
      </w:r>
    </w:p>
    <w:p w:rsidR="00E11A9B" w:rsidRPr="00202BFC" w:rsidRDefault="00E11A9B" w:rsidP="00202BFC">
      <w:pPr>
        <w:pStyle w:val="ListParagraph"/>
        <w:numPr>
          <w:ilvl w:val="2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Medical Van – Toni – in May there were 10 trips, 14 riders. Total $1,750</w:t>
      </w:r>
    </w:p>
    <w:p w:rsidR="00FC29FB" w:rsidRPr="00202BFC" w:rsidRDefault="002552BA" w:rsidP="00202BFC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202BFC">
        <w:rPr>
          <w:sz w:val="24"/>
          <w:szCs w:val="24"/>
        </w:rPr>
        <w:t xml:space="preserve">Coordinator’s </w:t>
      </w:r>
      <w:r w:rsidR="00AD6EE4" w:rsidRPr="00202BFC">
        <w:rPr>
          <w:sz w:val="24"/>
          <w:szCs w:val="24"/>
        </w:rPr>
        <w:t xml:space="preserve">report </w:t>
      </w:r>
      <w:r w:rsidR="00162929" w:rsidRPr="00202BFC">
        <w:rPr>
          <w:sz w:val="24"/>
          <w:szCs w:val="24"/>
        </w:rPr>
        <w:t>–</w:t>
      </w:r>
      <w:r w:rsidR="00196065">
        <w:rPr>
          <w:sz w:val="24"/>
          <w:szCs w:val="24"/>
        </w:rPr>
        <w:t xml:space="preserve"> none</w:t>
      </w:r>
    </w:p>
    <w:p w:rsidR="00744407" w:rsidRPr="00890154" w:rsidRDefault="008D6485" w:rsidP="00744407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890154">
        <w:rPr>
          <w:sz w:val="24"/>
          <w:szCs w:val="24"/>
        </w:rPr>
        <w:t xml:space="preserve">Old </w:t>
      </w:r>
      <w:r w:rsidR="007879D1" w:rsidRPr="00890154">
        <w:rPr>
          <w:sz w:val="24"/>
          <w:szCs w:val="24"/>
        </w:rPr>
        <w:t>Business</w:t>
      </w:r>
    </w:p>
    <w:p w:rsidR="00202BFC" w:rsidRPr="001F1214" w:rsidRDefault="00C71B95" w:rsidP="00674779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1F1214">
        <w:rPr>
          <w:sz w:val="24"/>
          <w:szCs w:val="24"/>
        </w:rPr>
        <w:t xml:space="preserve"> A-</w:t>
      </w:r>
      <w:proofErr w:type="gramStart"/>
      <w:r w:rsidR="00733F67">
        <w:rPr>
          <w:sz w:val="24"/>
          <w:szCs w:val="24"/>
        </w:rPr>
        <w:t xml:space="preserve">1 </w:t>
      </w:r>
      <w:r w:rsidR="00FC29FB" w:rsidRPr="001F1214">
        <w:rPr>
          <w:sz w:val="24"/>
          <w:szCs w:val="24"/>
        </w:rPr>
        <w:t xml:space="preserve"> Xmas</w:t>
      </w:r>
      <w:proofErr w:type="gramEnd"/>
      <w:r w:rsidR="00FC29FB" w:rsidRPr="001F1214">
        <w:rPr>
          <w:sz w:val="24"/>
          <w:szCs w:val="24"/>
        </w:rPr>
        <w:t xml:space="preserve"> </w:t>
      </w:r>
      <w:r w:rsidR="00310E13" w:rsidRPr="001F1214">
        <w:rPr>
          <w:sz w:val="24"/>
          <w:szCs w:val="24"/>
        </w:rPr>
        <w:t>2026</w:t>
      </w:r>
      <w:r w:rsidR="00202BFC" w:rsidRPr="001F1214">
        <w:rPr>
          <w:sz w:val="24"/>
          <w:szCs w:val="24"/>
        </w:rPr>
        <w:t xml:space="preserve"> – </w:t>
      </w:r>
      <w:r w:rsidR="001F1214">
        <w:rPr>
          <w:sz w:val="24"/>
          <w:szCs w:val="24"/>
        </w:rPr>
        <w:t>the Xmas dinner will be held December 4. Toni will advise the dance group</w:t>
      </w:r>
    </w:p>
    <w:p w:rsidR="00674779" w:rsidRDefault="00733F67" w:rsidP="00674779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A-5</w:t>
      </w:r>
      <w:r w:rsidR="00310E13" w:rsidRPr="001F121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Debit Point of Sale Machine </w:t>
      </w:r>
      <w:r w:rsidR="00FD2051">
        <w:rPr>
          <w:sz w:val="24"/>
          <w:szCs w:val="24"/>
        </w:rPr>
        <w:t>–</w:t>
      </w:r>
      <w:r>
        <w:rPr>
          <w:sz w:val="24"/>
          <w:szCs w:val="24"/>
        </w:rPr>
        <w:t xml:space="preserve"> </w:t>
      </w:r>
      <w:r w:rsidR="00FD2051">
        <w:rPr>
          <w:sz w:val="24"/>
          <w:szCs w:val="24"/>
        </w:rPr>
        <w:t>Toni shared that a Square D point-of-sale device</w:t>
      </w:r>
      <w:r w:rsidR="005D27CE">
        <w:rPr>
          <w:sz w:val="24"/>
          <w:szCs w:val="24"/>
        </w:rPr>
        <w:t xml:space="preserve"> </w:t>
      </w:r>
      <w:r w:rsidR="00F46308">
        <w:rPr>
          <w:sz w:val="24"/>
          <w:szCs w:val="24"/>
        </w:rPr>
        <w:t xml:space="preserve">(73 transactions) </w:t>
      </w:r>
      <w:r w:rsidR="00FD2051">
        <w:rPr>
          <w:sz w:val="24"/>
          <w:szCs w:val="24"/>
        </w:rPr>
        <w:t xml:space="preserve">would translate into less handling and storage </w:t>
      </w:r>
      <w:r w:rsidR="00F46308">
        <w:rPr>
          <w:sz w:val="24"/>
          <w:szCs w:val="24"/>
        </w:rPr>
        <w:t xml:space="preserve">of cash and would provide </w:t>
      </w:r>
      <w:r w:rsidR="005D27CE">
        <w:rPr>
          <w:sz w:val="24"/>
          <w:szCs w:val="24"/>
        </w:rPr>
        <w:t>a convenient service for members. MOTION: Purchase of a Square D Terminal to receive payments. Toni moved that the Board of Directo</w:t>
      </w:r>
      <w:r w:rsidR="00F46308">
        <w:rPr>
          <w:sz w:val="24"/>
          <w:szCs w:val="24"/>
        </w:rPr>
        <w:t>rs approve the purchase of One (</w:t>
      </w:r>
      <w:r w:rsidR="005D27CE">
        <w:rPr>
          <w:sz w:val="24"/>
          <w:szCs w:val="24"/>
        </w:rPr>
        <w:t>1) Square D Terminal Point of Sale Device and related supplies. Approximate cost $500 including HST. Rational</w:t>
      </w:r>
      <w:r w:rsidR="005D27CE">
        <w:rPr>
          <w:rFonts w:ascii="Segoe UI Emoji" w:eastAsia="Segoe UI Emoji" w:hAnsi="Segoe UI Emoji" w:cs="Segoe UI Emoji"/>
          <w:sz w:val="24"/>
          <w:szCs w:val="24"/>
        </w:rPr>
        <w:t xml:space="preserve">e: </w:t>
      </w:r>
      <w:r w:rsidR="005D27CE">
        <w:rPr>
          <w:sz w:val="24"/>
          <w:szCs w:val="24"/>
        </w:rPr>
        <w:t xml:space="preserve"> reduce amount of cash stored on site until deposited (once per month) and convenience for members; seconded by Brian Wilcox; carried (7)</w:t>
      </w:r>
    </w:p>
    <w:p w:rsidR="00831F3F" w:rsidRDefault="00602FB0" w:rsidP="00674779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B-5 </w:t>
      </w:r>
      <w:r w:rsidR="00831F3F">
        <w:rPr>
          <w:sz w:val="24"/>
          <w:szCs w:val="24"/>
        </w:rPr>
        <w:t>Monthly Schedule White Board – Brian tweaked the current TV board by shortening the display from a 7 day to a 5 day week allowing for an increase in font size. These changes were acceptable to the board members present.</w:t>
      </w:r>
    </w:p>
    <w:p w:rsidR="00674779" w:rsidRDefault="00674779" w:rsidP="00674779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674779">
        <w:rPr>
          <w:sz w:val="24"/>
          <w:szCs w:val="24"/>
        </w:rPr>
        <w:t xml:space="preserve">C-4 </w:t>
      </w:r>
      <w:proofErr w:type="spellStart"/>
      <w:r w:rsidRPr="00674779">
        <w:rPr>
          <w:sz w:val="24"/>
          <w:szCs w:val="24"/>
        </w:rPr>
        <w:t>Canva</w:t>
      </w:r>
      <w:proofErr w:type="spellEnd"/>
      <w:r w:rsidRPr="00674779">
        <w:rPr>
          <w:sz w:val="24"/>
          <w:szCs w:val="24"/>
        </w:rPr>
        <w:t xml:space="preserve"> Pro – Brian – defer to</w:t>
      </w:r>
      <w:r w:rsidR="00602FB0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fall</w:t>
      </w:r>
    </w:p>
    <w:p w:rsidR="00602FB0" w:rsidRDefault="002647E8" w:rsidP="00674779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C-5 </w:t>
      </w:r>
      <w:r w:rsidR="005D0737">
        <w:rPr>
          <w:sz w:val="24"/>
          <w:szCs w:val="24"/>
        </w:rPr>
        <w:t>Repair Planter Box – this planter is good for a couple of years. Bedding plants up to a cost of $60 can be spent</w:t>
      </w:r>
    </w:p>
    <w:p w:rsidR="002647E8" w:rsidRPr="00674779" w:rsidRDefault="002647E8" w:rsidP="00674779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C-6 GIC Investment – Toni asked the board for direction in reinvesting the GIC. </w:t>
      </w:r>
      <w:r w:rsidR="00392E3C">
        <w:rPr>
          <w:sz w:val="24"/>
          <w:szCs w:val="24"/>
        </w:rPr>
        <w:t>Should we roll over the entire amount? MOTION: Toni moved the $10,000 be renewed for 12 months. We will inquire regarding a staggered period (18 months) for $5000.</w:t>
      </w:r>
    </w:p>
    <w:p w:rsidR="00FC29FB" w:rsidRDefault="00925B63" w:rsidP="00FC29FB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lastRenderedPageBreak/>
        <w:t>New Business</w:t>
      </w:r>
    </w:p>
    <w:p w:rsidR="00392E3C" w:rsidRDefault="00392E3C" w:rsidP="00392E3C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A-6 June is Seniors Month – the theme is “Let’s Get Going”. George will organize some small-scale hikes for interested persons</w:t>
      </w:r>
    </w:p>
    <w:p w:rsidR="00392E3C" w:rsidRDefault="00392E3C" w:rsidP="00392E3C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B-6 Active Living Fair – Edna suggested that our club apply to have a fair in Terrace Bay</w:t>
      </w:r>
      <w:r w:rsidR="00E14C31">
        <w:rPr>
          <w:sz w:val="24"/>
          <w:szCs w:val="24"/>
        </w:rPr>
        <w:t>. We will defer this item to the next meeting.</w:t>
      </w:r>
    </w:p>
    <w:p w:rsidR="00E14C31" w:rsidRDefault="00E14C31" w:rsidP="00392E3C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Drag Fest July 31 – August 2, 2026 – members will be contacted to volunteer for one of the following : Garbage Pickup – George Danio; Ticket</w:t>
      </w:r>
      <w:r w:rsidR="00066DCF">
        <w:rPr>
          <w:sz w:val="24"/>
          <w:szCs w:val="24"/>
        </w:rPr>
        <w:t xml:space="preserve"> Booth </w:t>
      </w:r>
      <w:r>
        <w:rPr>
          <w:sz w:val="24"/>
          <w:szCs w:val="24"/>
        </w:rPr>
        <w:t>– Colleen Dittrich; Parking – Bob Gammon</w:t>
      </w:r>
    </w:p>
    <w:p w:rsidR="00E14C31" w:rsidRDefault="00E14C31" w:rsidP="00392E3C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Record of Minutes in Drop-In Room – Toni requested that a copy of our minutes be placed in the binder hanging near the drop-in bulletin board </w:t>
      </w:r>
    </w:p>
    <w:p w:rsidR="00E14C31" w:rsidRDefault="00E14C31" w:rsidP="00E14C31">
      <w:pPr>
        <w:rPr>
          <w:sz w:val="24"/>
          <w:szCs w:val="24"/>
        </w:rPr>
      </w:pPr>
    </w:p>
    <w:p w:rsidR="00E14C31" w:rsidRPr="00E14C31" w:rsidRDefault="00E14C31" w:rsidP="00E14C31">
      <w:pPr>
        <w:rPr>
          <w:sz w:val="24"/>
          <w:szCs w:val="24"/>
        </w:rPr>
      </w:pPr>
    </w:p>
    <w:p w:rsidR="009E09BA" w:rsidRPr="00DC133A" w:rsidRDefault="00DC133A" w:rsidP="00DC133A">
      <w:pPr>
        <w:pStyle w:val="ListParagraph"/>
        <w:ind w:left="1355"/>
        <w:rPr>
          <w:sz w:val="24"/>
          <w:szCs w:val="24"/>
        </w:rPr>
      </w:pPr>
      <w:r>
        <w:rPr>
          <w:sz w:val="24"/>
          <w:szCs w:val="24"/>
        </w:rPr>
        <w:t>Meeting adjourned.                                       Recorded by Joanne Moore</w:t>
      </w:r>
    </w:p>
    <w:sectPr w:rsidR="009E09BA" w:rsidRPr="00DC133A" w:rsidSect="00C34A26">
      <w:headerReference w:type="default" r:id="rId8"/>
      <w:pgSz w:w="12240" w:h="15840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22B30" w:rsidRDefault="00E22B30" w:rsidP="00E965D9">
      <w:pPr>
        <w:spacing w:after="0" w:line="240" w:lineRule="auto"/>
      </w:pPr>
      <w:r>
        <w:separator/>
      </w:r>
    </w:p>
  </w:endnote>
  <w:endnote w:type="continuationSeparator" w:id="1">
    <w:p w:rsidR="00E22B30" w:rsidRDefault="00E22B30" w:rsidP="00E965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22B30" w:rsidRDefault="00E22B30" w:rsidP="00E965D9">
      <w:pPr>
        <w:spacing w:after="0" w:line="240" w:lineRule="auto"/>
      </w:pPr>
      <w:r>
        <w:separator/>
      </w:r>
    </w:p>
  </w:footnote>
  <w:footnote w:type="continuationSeparator" w:id="1">
    <w:p w:rsidR="00E22B30" w:rsidRDefault="00E22B30" w:rsidP="00E965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color w:val="7F7F7F" w:themeColor="background1" w:themeShade="7F"/>
        <w:spacing w:val="60"/>
      </w:rPr>
      <w:id w:val="55758689"/>
      <w:docPartObj>
        <w:docPartGallery w:val="Page Numbers (Top of Page)"/>
        <w:docPartUnique/>
      </w:docPartObj>
    </w:sdtPr>
    <w:sdtEndPr>
      <w:rPr>
        <w:color w:val="auto"/>
        <w:spacing w:val="0"/>
      </w:rPr>
    </w:sdtEndPr>
    <w:sdtContent>
      <w:p w:rsidR="003C0289" w:rsidRDefault="003C0289">
        <w:pPr>
          <w:pStyle w:val="Header"/>
          <w:pBdr>
            <w:bottom w:val="single" w:sz="4" w:space="1" w:color="D9D9D9" w:themeColor="background1" w:themeShade="D9"/>
          </w:pBdr>
          <w:jc w:val="right"/>
          <w:rPr>
            <w:b/>
          </w:rPr>
        </w:pPr>
        <w:r>
          <w:rPr>
            <w:color w:val="7F7F7F" w:themeColor="background1" w:themeShade="7F"/>
            <w:spacing w:val="60"/>
          </w:rPr>
          <w:t>Page</w:t>
        </w:r>
        <w:r>
          <w:t xml:space="preserve"> | </w:t>
        </w:r>
        <w:r w:rsidR="00CA2032" w:rsidRPr="00CA2032">
          <w:fldChar w:fldCharType="begin"/>
        </w:r>
        <w:r>
          <w:instrText xml:space="preserve"> PAGE   \* MERGEFORMAT </w:instrText>
        </w:r>
        <w:r w:rsidR="00CA2032" w:rsidRPr="00CA2032">
          <w:fldChar w:fldCharType="separate"/>
        </w:r>
        <w:r w:rsidR="00066DCF" w:rsidRPr="00066DCF">
          <w:rPr>
            <w:b/>
            <w:noProof/>
          </w:rPr>
          <w:t>2</w:t>
        </w:r>
        <w:r w:rsidR="00CA2032">
          <w:rPr>
            <w:b/>
            <w:noProof/>
          </w:rPr>
          <w:fldChar w:fldCharType="end"/>
        </w:r>
      </w:p>
    </w:sdtContent>
  </w:sdt>
  <w:p w:rsidR="003C0289" w:rsidRDefault="003C0289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043F38"/>
    <w:multiLevelType w:val="multilevel"/>
    <w:tmpl w:val="10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142" w:hanging="432"/>
      </w:pPr>
    </w:lvl>
    <w:lvl w:ilvl="2">
      <w:start w:val="1"/>
      <w:numFmt w:val="decimal"/>
      <w:lvlText w:val="%1.%2.%3."/>
      <w:lvlJc w:val="left"/>
      <w:pPr>
        <w:ind w:left="1355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34BD01F6"/>
    <w:multiLevelType w:val="multilevel"/>
    <w:tmpl w:val="10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142" w:hanging="432"/>
      </w:pPr>
    </w:lvl>
    <w:lvl w:ilvl="2">
      <w:start w:val="1"/>
      <w:numFmt w:val="decimal"/>
      <w:lvlText w:val="%1.%2.%3."/>
      <w:lvlJc w:val="left"/>
      <w:pPr>
        <w:ind w:left="1355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17753"/>
    <w:rsid w:val="00001B9D"/>
    <w:rsid w:val="00003E79"/>
    <w:rsid w:val="00005FA2"/>
    <w:rsid w:val="0001154E"/>
    <w:rsid w:val="00012E42"/>
    <w:rsid w:val="00015074"/>
    <w:rsid w:val="00016F89"/>
    <w:rsid w:val="000178AF"/>
    <w:rsid w:val="000202D3"/>
    <w:rsid w:val="00020C1B"/>
    <w:rsid w:val="0002348E"/>
    <w:rsid w:val="000268B9"/>
    <w:rsid w:val="00026D5A"/>
    <w:rsid w:val="0003069D"/>
    <w:rsid w:val="00034FC8"/>
    <w:rsid w:val="00036E5C"/>
    <w:rsid w:val="000400C5"/>
    <w:rsid w:val="000406E0"/>
    <w:rsid w:val="00040772"/>
    <w:rsid w:val="00042601"/>
    <w:rsid w:val="000455FB"/>
    <w:rsid w:val="00046D13"/>
    <w:rsid w:val="000546E1"/>
    <w:rsid w:val="00056A17"/>
    <w:rsid w:val="00061C46"/>
    <w:rsid w:val="00065274"/>
    <w:rsid w:val="00065981"/>
    <w:rsid w:val="00066DCF"/>
    <w:rsid w:val="00070695"/>
    <w:rsid w:val="00073952"/>
    <w:rsid w:val="00073977"/>
    <w:rsid w:val="00075422"/>
    <w:rsid w:val="00076B49"/>
    <w:rsid w:val="00084C4D"/>
    <w:rsid w:val="000862D6"/>
    <w:rsid w:val="00086611"/>
    <w:rsid w:val="00090DD0"/>
    <w:rsid w:val="00092CD3"/>
    <w:rsid w:val="00096688"/>
    <w:rsid w:val="000A2DC5"/>
    <w:rsid w:val="000A3899"/>
    <w:rsid w:val="000A5B1E"/>
    <w:rsid w:val="000A60FC"/>
    <w:rsid w:val="000A7D5B"/>
    <w:rsid w:val="000B00B7"/>
    <w:rsid w:val="000B55DA"/>
    <w:rsid w:val="000B62AF"/>
    <w:rsid w:val="000B76C6"/>
    <w:rsid w:val="000C0BBE"/>
    <w:rsid w:val="000C1D7E"/>
    <w:rsid w:val="000C2FC2"/>
    <w:rsid w:val="000C4C48"/>
    <w:rsid w:val="000C4CEA"/>
    <w:rsid w:val="000C4F7D"/>
    <w:rsid w:val="000C7271"/>
    <w:rsid w:val="000C74A2"/>
    <w:rsid w:val="000D08A2"/>
    <w:rsid w:val="000D127B"/>
    <w:rsid w:val="000D2FEB"/>
    <w:rsid w:val="000D48A9"/>
    <w:rsid w:val="000D6B4F"/>
    <w:rsid w:val="000D7C6C"/>
    <w:rsid w:val="000E1C3A"/>
    <w:rsid w:val="000E339B"/>
    <w:rsid w:val="000E385D"/>
    <w:rsid w:val="000E3ACD"/>
    <w:rsid w:val="000E3F11"/>
    <w:rsid w:val="000E54DD"/>
    <w:rsid w:val="000E682C"/>
    <w:rsid w:val="000F1723"/>
    <w:rsid w:val="000F3D56"/>
    <w:rsid w:val="000F73C7"/>
    <w:rsid w:val="0010443D"/>
    <w:rsid w:val="0010511D"/>
    <w:rsid w:val="0010582F"/>
    <w:rsid w:val="00106A72"/>
    <w:rsid w:val="00106D08"/>
    <w:rsid w:val="001138BB"/>
    <w:rsid w:val="00113B3B"/>
    <w:rsid w:val="00114861"/>
    <w:rsid w:val="001154C7"/>
    <w:rsid w:val="00115CE6"/>
    <w:rsid w:val="00121188"/>
    <w:rsid w:val="00124785"/>
    <w:rsid w:val="00131203"/>
    <w:rsid w:val="00131BE3"/>
    <w:rsid w:val="00135813"/>
    <w:rsid w:val="001373C0"/>
    <w:rsid w:val="001375BD"/>
    <w:rsid w:val="00141E52"/>
    <w:rsid w:val="00142DE0"/>
    <w:rsid w:val="00146159"/>
    <w:rsid w:val="00147960"/>
    <w:rsid w:val="00147AD1"/>
    <w:rsid w:val="00151C0B"/>
    <w:rsid w:val="00151DC0"/>
    <w:rsid w:val="0015442F"/>
    <w:rsid w:val="001547E7"/>
    <w:rsid w:val="00155789"/>
    <w:rsid w:val="001605E8"/>
    <w:rsid w:val="00162929"/>
    <w:rsid w:val="00163F77"/>
    <w:rsid w:val="001646CD"/>
    <w:rsid w:val="00167012"/>
    <w:rsid w:val="00167B1A"/>
    <w:rsid w:val="00172912"/>
    <w:rsid w:val="00180C50"/>
    <w:rsid w:val="00180D0E"/>
    <w:rsid w:val="001829C4"/>
    <w:rsid w:val="001832F1"/>
    <w:rsid w:val="00184C09"/>
    <w:rsid w:val="00184DA5"/>
    <w:rsid w:val="0018537A"/>
    <w:rsid w:val="00185A7E"/>
    <w:rsid w:val="00185B7E"/>
    <w:rsid w:val="00185C5C"/>
    <w:rsid w:val="00185E26"/>
    <w:rsid w:val="00186930"/>
    <w:rsid w:val="00190634"/>
    <w:rsid w:val="0019503B"/>
    <w:rsid w:val="00196065"/>
    <w:rsid w:val="00196FB7"/>
    <w:rsid w:val="001A1A35"/>
    <w:rsid w:val="001A3856"/>
    <w:rsid w:val="001A38D2"/>
    <w:rsid w:val="001A456A"/>
    <w:rsid w:val="001A4DE0"/>
    <w:rsid w:val="001A4EAE"/>
    <w:rsid w:val="001B1936"/>
    <w:rsid w:val="001B2242"/>
    <w:rsid w:val="001B368C"/>
    <w:rsid w:val="001B5064"/>
    <w:rsid w:val="001B55EA"/>
    <w:rsid w:val="001C26EF"/>
    <w:rsid w:val="001C50A4"/>
    <w:rsid w:val="001D0DFB"/>
    <w:rsid w:val="001D26B1"/>
    <w:rsid w:val="001D46EA"/>
    <w:rsid w:val="001D7F32"/>
    <w:rsid w:val="001E0064"/>
    <w:rsid w:val="001E118E"/>
    <w:rsid w:val="001E1B5E"/>
    <w:rsid w:val="001E4383"/>
    <w:rsid w:val="001F1214"/>
    <w:rsid w:val="001F2420"/>
    <w:rsid w:val="001F28D3"/>
    <w:rsid w:val="001F3B5E"/>
    <w:rsid w:val="001F62B9"/>
    <w:rsid w:val="001F6839"/>
    <w:rsid w:val="001F7FED"/>
    <w:rsid w:val="002016F8"/>
    <w:rsid w:val="00201C56"/>
    <w:rsid w:val="002025D3"/>
    <w:rsid w:val="00202BFC"/>
    <w:rsid w:val="0020495E"/>
    <w:rsid w:val="00205187"/>
    <w:rsid w:val="00207C63"/>
    <w:rsid w:val="002113AE"/>
    <w:rsid w:val="00211BAB"/>
    <w:rsid w:val="00211C9A"/>
    <w:rsid w:val="00211CF1"/>
    <w:rsid w:val="00211F7E"/>
    <w:rsid w:val="0021260F"/>
    <w:rsid w:val="00214B99"/>
    <w:rsid w:val="002212BA"/>
    <w:rsid w:val="002220B8"/>
    <w:rsid w:val="0022409A"/>
    <w:rsid w:val="0022558A"/>
    <w:rsid w:val="0022791D"/>
    <w:rsid w:val="00236055"/>
    <w:rsid w:val="002360D2"/>
    <w:rsid w:val="0024234E"/>
    <w:rsid w:val="002433FE"/>
    <w:rsid w:val="0024433C"/>
    <w:rsid w:val="00245A89"/>
    <w:rsid w:val="00246A15"/>
    <w:rsid w:val="002517D0"/>
    <w:rsid w:val="00254C5A"/>
    <w:rsid w:val="002552BA"/>
    <w:rsid w:val="002578F6"/>
    <w:rsid w:val="00257E85"/>
    <w:rsid w:val="00257ED6"/>
    <w:rsid w:val="0026064E"/>
    <w:rsid w:val="002647E8"/>
    <w:rsid w:val="00264A93"/>
    <w:rsid w:val="00265450"/>
    <w:rsid w:val="00267F46"/>
    <w:rsid w:val="00272F85"/>
    <w:rsid w:val="00275095"/>
    <w:rsid w:val="002802E6"/>
    <w:rsid w:val="0028170E"/>
    <w:rsid w:val="00284437"/>
    <w:rsid w:val="00285A5F"/>
    <w:rsid w:val="00286404"/>
    <w:rsid w:val="00287230"/>
    <w:rsid w:val="002877A4"/>
    <w:rsid w:val="00287D1A"/>
    <w:rsid w:val="00291585"/>
    <w:rsid w:val="002952EE"/>
    <w:rsid w:val="002A1890"/>
    <w:rsid w:val="002B4F3D"/>
    <w:rsid w:val="002B68D3"/>
    <w:rsid w:val="002C0803"/>
    <w:rsid w:val="002C1DBC"/>
    <w:rsid w:val="002C7E23"/>
    <w:rsid w:val="002D076D"/>
    <w:rsid w:val="002D0F52"/>
    <w:rsid w:val="002D3F5D"/>
    <w:rsid w:val="002D4F64"/>
    <w:rsid w:val="002D76DF"/>
    <w:rsid w:val="002E139D"/>
    <w:rsid w:val="002E17B1"/>
    <w:rsid w:val="002E2503"/>
    <w:rsid w:val="002E2574"/>
    <w:rsid w:val="002E2D52"/>
    <w:rsid w:val="002E4377"/>
    <w:rsid w:val="002E4A3E"/>
    <w:rsid w:val="002E4D92"/>
    <w:rsid w:val="002E5EFF"/>
    <w:rsid w:val="002F2649"/>
    <w:rsid w:val="002F368F"/>
    <w:rsid w:val="002F377B"/>
    <w:rsid w:val="002F581E"/>
    <w:rsid w:val="002F706A"/>
    <w:rsid w:val="002F7580"/>
    <w:rsid w:val="003013CD"/>
    <w:rsid w:val="003031AB"/>
    <w:rsid w:val="00303463"/>
    <w:rsid w:val="00305B80"/>
    <w:rsid w:val="00307D4A"/>
    <w:rsid w:val="00307FF8"/>
    <w:rsid w:val="00310D5E"/>
    <w:rsid w:val="00310E13"/>
    <w:rsid w:val="00311E31"/>
    <w:rsid w:val="003120F0"/>
    <w:rsid w:val="003146C1"/>
    <w:rsid w:val="00320025"/>
    <w:rsid w:val="00320F0E"/>
    <w:rsid w:val="00322EB8"/>
    <w:rsid w:val="00323C75"/>
    <w:rsid w:val="003254C4"/>
    <w:rsid w:val="00326483"/>
    <w:rsid w:val="0033486F"/>
    <w:rsid w:val="00335233"/>
    <w:rsid w:val="003400EC"/>
    <w:rsid w:val="0034268B"/>
    <w:rsid w:val="003432AA"/>
    <w:rsid w:val="0034515A"/>
    <w:rsid w:val="003469AB"/>
    <w:rsid w:val="00357FC2"/>
    <w:rsid w:val="003603AA"/>
    <w:rsid w:val="0036185D"/>
    <w:rsid w:val="003631A7"/>
    <w:rsid w:val="00363F68"/>
    <w:rsid w:val="00371DFD"/>
    <w:rsid w:val="003755BF"/>
    <w:rsid w:val="00375FB0"/>
    <w:rsid w:val="003766E1"/>
    <w:rsid w:val="00376C42"/>
    <w:rsid w:val="003815EC"/>
    <w:rsid w:val="00383562"/>
    <w:rsid w:val="0038595E"/>
    <w:rsid w:val="00392E3C"/>
    <w:rsid w:val="003948E1"/>
    <w:rsid w:val="00395911"/>
    <w:rsid w:val="003A1312"/>
    <w:rsid w:val="003A1A9C"/>
    <w:rsid w:val="003A73A8"/>
    <w:rsid w:val="003A7E0F"/>
    <w:rsid w:val="003B38DB"/>
    <w:rsid w:val="003C0289"/>
    <w:rsid w:val="003C02E0"/>
    <w:rsid w:val="003C0A2B"/>
    <w:rsid w:val="003D121A"/>
    <w:rsid w:val="003D70A0"/>
    <w:rsid w:val="003E1B54"/>
    <w:rsid w:val="003E2A23"/>
    <w:rsid w:val="003E3AFC"/>
    <w:rsid w:val="003E3B52"/>
    <w:rsid w:val="003F13B9"/>
    <w:rsid w:val="003F14BE"/>
    <w:rsid w:val="003F2DF6"/>
    <w:rsid w:val="00401EDA"/>
    <w:rsid w:val="00402AD4"/>
    <w:rsid w:val="0040393A"/>
    <w:rsid w:val="00405558"/>
    <w:rsid w:val="00405D18"/>
    <w:rsid w:val="00410595"/>
    <w:rsid w:val="00410AEB"/>
    <w:rsid w:val="00412FEC"/>
    <w:rsid w:val="00415E2B"/>
    <w:rsid w:val="00422597"/>
    <w:rsid w:val="004235A0"/>
    <w:rsid w:val="00427072"/>
    <w:rsid w:val="00427654"/>
    <w:rsid w:val="00427E0C"/>
    <w:rsid w:val="00433886"/>
    <w:rsid w:val="00436126"/>
    <w:rsid w:val="00442777"/>
    <w:rsid w:val="0044309E"/>
    <w:rsid w:val="00443371"/>
    <w:rsid w:val="004452F2"/>
    <w:rsid w:val="004457D7"/>
    <w:rsid w:val="00446E48"/>
    <w:rsid w:val="00447703"/>
    <w:rsid w:val="00447862"/>
    <w:rsid w:val="00450B04"/>
    <w:rsid w:val="0045251F"/>
    <w:rsid w:val="00452BEC"/>
    <w:rsid w:val="00452D8E"/>
    <w:rsid w:val="0045304E"/>
    <w:rsid w:val="004567CF"/>
    <w:rsid w:val="00466D7D"/>
    <w:rsid w:val="00467175"/>
    <w:rsid w:val="004677F6"/>
    <w:rsid w:val="00467BC3"/>
    <w:rsid w:val="00471A58"/>
    <w:rsid w:val="00472F7F"/>
    <w:rsid w:val="00484A21"/>
    <w:rsid w:val="0048574B"/>
    <w:rsid w:val="00486E5B"/>
    <w:rsid w:val="0049162D"/>
    <w:rsid w:val="00492725"/>
    <w:rsid w:val="004A0F4E"/>
    <w:rsid w:val="004A1C18"/>
    <w:rsid w:val="004A2DE6"/>
    <w:rsid w:val="004A5826"/>
    <w:rsid w:val="004A7039"/>
    <w:rsid w:val="004B1FB0"/>
    <w:rsid w:val="004B2E78"/>
    <w:rsid w:val="004C098D"/>
    <w:rsid w:val="004C2683"/>
    <w:rsid w:val="004C2C41"/>
    <w:rsid w:val="004C4896"/>
    <w:rsid w:val="004C6187"/>
    <w:rsid w:val="004C7F26"/>
    <w:rsid w:val="004C7F56"/>
    <w:rsid w:val="004D123C"/>
    <w:rsid w:val="004D2F42"/>
    <w:rsid w:val="004D3491"/>
    <w:rsid w:val="004D3664"/>
    <w:rsid w:val="004D5D0F"/>
    <w:rsid w:val="004E05CE"/>
    <w:rsid w:val="004E07E9"/>
    <w:rsid w:val="004E0D39"/>
    <w:rsid w:val="004E3E94"/>
    <w:rsid w:val="004E45F8"/>
    <w:rsid w:val="004E50C3"/>
    <w:rsid w:val="004E6D7A"/>
    <w:rsid w:val="004E7F90"/>
    <w:rsid w:val="004F027D"/>
    <w:rsid w:val="004F178C"/>
    <w:rsid w:val="004F2945"/>
    <w:rsid w:val="004F4613"/>
    <w:rsid w:val="004F5643"/>
    <w:rsid w:val="004F70BA"/>
    <w:rsid w:val="004F7B1C"/>
    <w:rsid w:val="00501E42"/>
    <w:rsid w:val="00503EBD"/>
    <w:rsid w:val="00505050"/>
    <w:rsid w:val="00506200"/>
    <w:rsid w:val="005062C6"/>
    <w:rsid w:val="00512AA5"/>
    <w:rsid w:val="00513557"/>
    <w:rsid w:val="00517753"/>
    <w:rsid w:val="00520DB4"/>
    <w:rsid w:val="005243AB"/>
    <w:rsid w:val="00534287"/>
    <w:rsid w:val="00541524"/>
    <w:rsid w:val="005439F4"/>
    <w:rsid w:val="00544B58"/>
    <w:rsid w:val="0054556A"/>
    <w:rsid w:val="00545DBA"/>
    <w:rsid w:val="0054680C"/>
    <w:rsid w:val="0054705E"/>
    <w:rsid w:val="00547100"/>
    <w:rsid w:val="00547F34"/>
    <w:rsid w:val="005515A0"/>
    <w:rsid w:val="0055520A"/>
    <w:rsid w:val="00555B2C"/>
    <w:rsid w:val="00557270"/>
    <w:rsid w:val="00557AFF"/>
    <w:rsid w:val="005622A7"/>
    <w:rsid w:val="005637CF"/>
    <w:rsid w:val="005649EB"/>
    <w:rsid w:val="00566A89"/>
    <w:rsid w:val="005706D1"/>
    <w:rsid w:val="00573276"/>
    <w:rsid w:val="00573BE4"/>
    <w:rsid w:val="00573D80"/>
    <w:rsid w:val="00575AA3"/>
    <w:rsid w:val="005776A8"/>
    <w:rsid w:val="005778C5"/>
    <w:rsid w:val="00584E35"/>
    <w:rsid w:val="00585EE8"/>
    <w:rsid w:val="00586655"/>
    <w:rsid w:val="00586F01"/>
    <w:rsid w:val="00587A09"/>
    <w:rsid w:val="005937C4"/>
    <w:rsid w:val="005937DC"/>
    <w:rsid w:val="00594EDB"/>
    <w:rsid w:val="00597E74"/>
    <w:rsid w:val="005A12E2"/>
    <w:rsid w:val="005A136C"/>
    <w:rsid w:val="005B1151"/>
    <w:rsid w:val="005B1E4A"/>
    <w:rsid w:val="005B347A"/>
    <w:rsid w:val="005B365D"/>
    <w:rsid w:val="005B44F4"/>
    <w:rsid w:val="005B6BA0"/>
    <w:rsid w:val="005B708F"/>
    <w:rsid w:val="005C0DF7"/>
    <w:rsid w:val="005C231D"/>
    <w:rsid w:val="005D062C"/>
    <w:rsid w:val="005D0737"/>
    <w:rsid w:val="005D27CE"/>
    <w:rsid w:val="005D4FBE"/>
    <w:rsid w:val="005D6D98"/>
    <w:rsid w:val="005D7647"/>
    <w:rsid w:val="005E0092"/>
    <w:rsid w:val="005E1582"/>
    <w:rsid w:val="005E1664"/>
    <w:rsid w:val="005E2476"/>
    <w:rsid w:val="005E61A8"/>
    <w:rsid w:val="005E7303"/>
    <w:rsid w:val="005F0D15"/>
    <w:rsid w:val="005F3187"/>
    <w:rsid w:val="005F3A69"/>
    <w:rsid w:val="00602F57"/>
    <w:rsid w:val="00602FB0"/>
    <w:rsid w:val="006035E8"/>
    <w:rsid w:val="006113C9"/>
    <w:rsid w:val="0061445C"/>
    <w:rsid w:val="00614ABB"/>
    <w:rsid w:val="00620B77"/>
    <w:rsid w:val="006212E1"/>
    <w:rsid w:val="0062538D"/>
    <w:rsid w:val="00626EE2"/>
    <w:rsid w:val="006324B8"/>
    <w:rsid w:val="00633671"/>
    <w:rsid w:val="00636474"/>
    <w:rsid w:val="00636B53"/>
    <w:rsid w:val="00637D68"/>
    <w:rsid w:val="00640B5C"/>
    <w:rsid w:val="00640C68"/>
    <w:rsid w:val="006425F0"/>
    <w:rsid w:val="00642F36"/>
    <w:rsid w:val="00645982"/>
    <w:rsid w:val="006459FD"/>
    <w:rsid w:val="00645BB3"/>
    <w:rsid w:val="00651BC8"/>
    <w:rsid w:val="0065251B"/>
    <w:rsid w:val="00655395"/>
    <w:rsid w:val="00657D5F"/>
    <w:rsid w:val="006619A7"/>
    <w:rsid w:val="0066203F"/>
    <w:rsid w:val="00663980"/>
    <w:rsid w:val="006639B8"/>
    <w:rsid w:val="006651B2"/>
    <w:rsid w:val="006729D7"/>
    <w:rsid w:val="006745A5"/>
    <w:rsid w:val="00674779"/>
    <w:rsid w:val="00677CE5"/>
    <w:rsid w:val="00681456"/>
    <w:rsid w:val="0068305F"/>
    <w:rsid w:val="00684ABC"/>
    <w:rsid w:val="00686997"/>
    <w:rsid w:val="00694A75"/>
    <w:rsid w:val="00694CB9"/>
    <w:rsid w:val="00697B9C"/>
    <w:rsid w:val="006A2CD7"/>
    <w:rsid w:val="006A4E2E"/>
    <w:rsid w:val="006A53F3"/>
    <w:rsid w:val="006A7502"/>
    <w:rsid w:val="006B1188"/>
    <w:rsid w:val="006B1E38"/>
    <w:rsid w:val="006B5301"/>
    <w:rsid w:val="006C067D"/>
    <w:rsid w:val="006C163B"/>
    <w:rsid w:val="006C19E3"/>
    <w:rsid w:val="006C6688"/>
    <w:rsid w:val="006C744B"/>
    <w:rsid w:val="006D2AB6"/>
    <w:rsid w:val="006D2D27"/>
    <w:rsid w:val="006D4663"/>
    <w:rsid w:val="006D53D2"/>
    <w:rsid w:val="006E157D"/>
    <w:rsid w:val="006E165D"/>
    <w:rsid w:val="006E4989"/>
    <w:rsid w:val="006E5361"/>
    <w:rsid w:val="006E5F0B"/>
    <w:rsid w:val="006F0CB0"/>
    <w:rsid w:val="006F3F98"/>
    <w:rsid w:val="006F408E"/>
    <w:rsid w:val="006F4BE9"/>
    <w:rsid w:val="006F4DE5"/>
    <w:rsid w:val="006F7BA5"/>
    <w:rsid w:val="006F7FE5"/>
    <w:rsid w:val="007029BC"/>
    <w:rsid w:val="00707331"/>
    <w:rsid w:val="007104C8"/>
    <w:rsid w:val="00714232"/>
    <w:rsid w:val="00716E08"/>
    <w:rsid w:val="00717352"/>
    <w:rsid w:val="00720230"/>
    <w:rsid w:val="00731CDC"/>
    <w:rsid w:val="00733F67"/>
    <w:rsid w:val="007355A8"/>
    <w:rsid w:val="00735E3D"/>
    <w:rsid w:val="00736741"/>
    <w:rsid w:val="007400FD"/>
    <w:rsid w:val="00744407"/>
    <w:rsid w:val="00746AF9"/>
    <w:rsid w:val="007512DB"/>
    <w:rsid w:val="0075146B"/>
    <w:rsid w:val="007519D9"/>
    <w:rsid w:val="00754B43"/>
    <w:rsid w:val="0075564D"/>
    <w:rsid w:val="00755BC2"/>
    <w:rsid w:val="007638C8"/>
    <w:rsid w:val="00765882"/>
    <w:rsid w:val="0076729A"/>
    <w:rsid w:val="007730FF"/>
    <w:rsid w:val="007761D4"/>
    <w:rsid w:val="00777081"/>
    <w:rsid w:val="0078451F"/>
    <w:rsid w:val="007879D1"/>
    <w:rsid w:val="00791B89"/>
    <w:rsid w:val="00792EB9"/>
    <w:rsid w:val="00793AA4"/>
    <w:rsid w:val="00795C89"/>
    <w:rsid w:val="00796B2D"/>
    <w:rsid w:val="00797FF3"/>
    <w:rsid w:val="007A102C"/>
    <w:rsid w:val="007A2CA9"/>
    <w:rsid w:val="007A2CB2"/>
    <w:rsid w:val="007A30E0"/>
    <w:rsid w:val="007B22B1"/>
    <w:rsid w:val="007B4930"/>
    <w:rsid w:val="007B63DB"/>
    <w:rsid w:val="007B7D99"/>
    <w:rsid w:val="007C0A17"/>
    <w:rsid w:val="007C2829"/>
    <w:rsid w:val="007C2AF9"/>
    <w:rsid w:val="007C5BA2"/>
    <w:rsid w:val="007D1373"/>
    <w:rsid w:val="007D2BE6"/>
    <w:rsid w:val="007D4E58"/>
    <w:rsid w:val="007D6078"/>
    <w:rsid w:val="007D6F77"/>
    <w:rsid w:val="007E0126"/>
    <w:rsid w:val="007E3670"/>
    <w:rsid w:val="007E6C79"/>
    <w:rsid w:val="007E79B5"/>
    <w:rsid w:val="007F1451"/>
    <w:rsid w:val="007F189E"/>
    <w:rsid w:val="007F26ED"/>
    <w:rsid w:val="007F28D9"/>
    <w:rsid w:val="007F2E5D"/>
    <w:rsid w:val="007F4F49"/>
    <w:rsid w:val="007F5AE5"/>
    <w:rsid w:val="007F6A98"/>
    <w:rsid w:val="007F6B5D"/>
    <w:rsid w:val="008008CC"/>
    <w:rsid w:val="00800DA9"/>
    <w:rsid w:val="00802504"/>
    <w:rsid w:val="0080289F"/>
    <w:rsid w:val="00803B7C"/>
    <w:rsid w:val="00804011"/>
    <w:rsid w:val="008060EF"/>
    <w:rsid w:val="008101EA"/>
    <w:rsid w:val="00811D6A"/>
    <w:rsid w:val="00812CBF"/>
    <w:rsid w:val="00813A23"/>
    <w:rsid w:val="00816F23"/>
    <w:rsid w:val="00823105"/>
    <w:rsid w:val="00823E63"/>
    <w:rsid w:val="00824385"/>
    <w:rsid w:val="00824F4A"/>
    <w:rsid w:val="0082575E"/>
    <w:rsid w:val="00831F3F"/>
    <w:rsid w:val="00833A30"/>
    <w:rsid w:val="00834675"/>
    <w:rsid w:val="00837134"/>
    <w:rsid w:val="00837A1A"/>
    <w:rsid w:val="00837FD5"/>
    <w:rsid w:val="00845326"/>
    <w:rsid w:val="0084570A"/>
    <w:rsid w:val="00846F07"/>
    <w:rsid w:val="00847100"/>
    <w:rsid w:val="0084714B"/>
    <w:rsid w:val="00850E94"/>
    <w:rsid w:val="00854713"/>
    <w:rsid w:val="008559CC"/>
    <w:rsid w:val="00857F2D"/>
    <w:rsid w:val="00862DA9"/>
    <w:rsid w:val="0086307D"/>
    <w:rsid w:val="00865D73"/>
    <w:rsid w:val="0086677E"/>
    <w:rsid w:val="0087236E"/>
    <w:rsid w:val="00877406"/>
    <w:rsid w:val="00880046"/>
    <w:rsid w:val="00880A33"/>
    <w:rsid w:val="00881350"/>
    <w:rsid w:val="00885E7A"/>
    <w:rsid w:val="00886586"/>
    <w:rsid w:val="00887F9A"/>
    <w:rsid w:val="00890154"/>
    <w:rsid w:val="00890708"/>
    <w:rsid w:val="00890737"/>
    <w:rsid w:val="008913BA"/>
    <w:rsid w:val="00891EBF"/>
    <w:rsid w:val="00896E24"/>
    <w:rsid w:val="008A2A3E"/>
    <w:rsid w:val="008A2A71"/>
    <w:rsid w:val="008A3EA4"/>
    <w:rsid w:val="008A755C"/>
    <w:rsid w:val="008B1313"/>
    <w:rsid w:val="008B2EEE"/>
    <w:rsid w:val="008B330D"/>
    <w:rsid w:val="008B3E34"/>
    <w:rsid w:val="008B405C"/>
    <w:rsid w:val="008B7E44"/>
    <w:rsid w:val="008C0061"/>
    <w:rsid w:val="008C5CF6"/>
    <w:rsid w:val="008C723F"/>
    <w:rsid w:val="008C7C1F"/>
    <w:rsid w:val="008D114C"/>
    <w:rsid w:val="008D2209"/>
    <w:rsid w:val="008D3B86"/>
    <w:rsid w:val="008D6485"/>
    <w:rsid w:val="008E0800"/>
    <w:rsid w:val="008E080A"/>
    <w:rsid w:val="008E1FEC"/>
    <w:rsid w:val="008E32E9"/>
    <w:rsid w:val="008E33FD"/>
    <w:rsid w:val="008E3E97"/>
    <w:rsid w:val="008E5EC6"/>
    <w:rsid w:val="008F2FF0"/>
    <w:rsid w:val="008F3979"/>
    <w:rsid w:val="008F5039"/>
    <w:rsid w:val="008F6E6B"/>
    <w:rsid w:val="00901056"/>
    <w:rsid w:val="0090331F"/>
    <w:rsid w:val="009037AD"/>
    <w:rsid w:val="00903CF1"/>
    <w:rsid w:val="009051E0"/>
    <w:rsid w:val="00906B65"/>
    <w:rsid w:val="009072FA"/>
    <w:rsid w:val="00907D8B"/>
    <w:rsid w:val="0091027D"/>
    <w:rsid w:val="009110FB"/>
    <w:rsid w:val="00920CE3"/>
    <w:rsid w:val="00921C68"/>
    <w:rsid w:val="009222A0"/>
    <w:rsid w:val="00925B63"/>
    <w:rsid w:val="00926311"/>
    <w:rsid w:val="00937930"/>
    <w:rsid w:val="009407FC"/>
    <w:rsid w:val="009432D6"/>
    <w:rsid w:val="00943CD3"/>
    <w:rsid w:val="009440A9"/>
    <w:rsid w:val="0094436D"/>
    <w:rsid w:val="00945528"/>
    <w:rsid w:val="0095038F"/>
    <w:rsid w:val="00955126"/>
    <w:rsid w:val="00956546"/>
    <w:rsid w:val="00957670"/>
    <w:rsid w:val="00957834"/>
    <w:rsid w:val="0096047B"/>
    <w:rsid w:val="00960628"/>
    <w:rsid w:val="00960F29"/>
    <w:rsid w:val="00961131"/>
    <w:rsid w:val="0096170D"/>
    <w:rsid w:val="00963FE9"/>
    <w:rsid w:val="009655B1"/>
    <w:rsid w:val="0096751D"/>
    <w:rsid w:val="00975B5F"/>
    <w:rsid w:val="00975F2F"/>
    <w:rsid w:val="00977F81"/>
    <w:rsid w:val="009801B9"/>
    <w:rsid w:val="00984943"/>
    <w:rsid w:val="00985CA7"/>
    <w:rsid w:val="00986D55"/>
    <w:rsid w:val="009876AC"/>
    <w:rsid w:val="00991496"/>
    <w:rsid w:val="00991F2B"/>
    <w:rsid w:val="009921A7"/>
    <w:rsid w:val="009942E7"/>
    <w:rsid w:val="00994500"/>
    <w:rsid w:val="00995CFB"/>
    <w:rsid w:val="009968A7"/>
    <w:rsid w:val="0099708D"/>
    <w:rsid w:val="0099732E"/>
    <w:rsid w:val="009A012B"/>
    <w:rsid w:val="009A7CD9"/>
    <w:rsid w:val="009B2678"/>
    <w:rsid w:val="009B2CFA"/>
    <w:rsid w:val="009B3495"/>
    <w:rsid w:val="009B3C79"/>
    <w:rsid w:val="009B69E7"/>
    <w:rsid w:val="009C0662"/>
    <w:rsid w:val="009C1459"/>
    <w:rsid w:val="009C4537"/>
    <w:rsid w:val="009C742F"/>
    <w:rsid w:val="009D1745"/>
    <w:rsid w:val="009D17D4"/>
    <w:rsid w:val="009D2615"/>
    <w:rsid w:val="009D55F8"/>
    <w:rsid w:val="009D7B43"/>
    <w:rsid w:val="009E09BA"/>
    <w:rsid w:val="009E26DC"/>
    <w:rsid w:val="009E3AAF"/>
    <w:rsid w:val="009E3AD5"/>
    <w:rsid w:val="009F33A8"/>
    <w:rsid w:val="009F7B02"/>
    <w:rsid w:val="00A02E2D"/>
    <w:rsid w:val="00A0533C"/>
    <w:rsid w:val="00A13885"/>
    <w:rsid w:val="00A14020"/>
    <w:rsid w:val="00A167A2"/>
    <w:rsid w:val="00A2263B"/>
    <w:rsid w:val="00A226EC"/>
    <w:rsid w:val="00A2294F"/>
    <w:rsid w:val="00A43C08"/>
    <w:rsid w:val="00A448C3"/>
    <w:rsid w:val="00A458FF"/>
    <w:rsid w:val="00A50347"/>
    <w:rsid w:val="00A5086D"/>
    <w:rsid w:val="00A51C5A"/>
    <w:rsid w:val="00A563A4"/>
    <w:rsid w:val="00A56D9E"/>
    <w:rsid w:val="00A570EB"/>
    <w:rsid w:val="00A607D6"/>
    <w:rsid w:val="00A62AE7"/>
    <w:rsid w:val="00A65731"/>
    <w:rsid w:val="00A6784B"/>
    <w:rsid w:val="00A70968"/>
    <w:rsid w:val="00A761C2"/>
    <w:rsid w:val="00A766A8"/>
    <w:rsid w:val="00A8196E"/>
    <w:rsid w:val="00A84931"/>
    <w:rsid w:val="00A849D6"/>
    <w:rsid w:val="00A86F2D"/>
    <w:rsid w:val="00A960C2"/>
    <w:rsid w:val="00A96C02"/>
    <w:rsid w:val="00A978A0"/>
    <w:rsid w:val="00AA16DC"/>
    <w:rsid w:val="00AA22AB"/>
    <w:rsid w:val="00AA430A"/>
    <w:rsid w:val="00AA61D9"/>
    <w:rsid w:val="00AA6594"/>
    <w:rsid w:val="00AA6B62"/>
    <w:rsid w:val="00AB0E61"/>
    <w:rsid w:val="00AB250E"/>
    <w:rsid w:val="00AB37D2"/>
    <w:rsid w:val="00AC13AC"/>
    <w:rsid w:val="00AC1490"/>
    <w:rsid w:val="00AC26A3"/>
    <w:rsid w:val="00AC56BC"/>
    <w:rsid w:val="00AC683C"/>
    <w:rsid w:val="00AC72E3"/>
    <w:rsid w:val="00AC73CB"/>
    <w:rsid w:val="00AC7761"/>
    <w:rsid w:val="00AC7CAC"/>
    <w:rsid w:val="00AD070E"/>
    <w:rsid w:val="00AD08F4"/>
    <w:rsid w:val="00AD2DCF"/>
    <w:rsid w:val="00AD312D"/>
    <w:rsid w:val="00AD5531"/>
    <w:rsid w:val="00AD6EE4"/>
    <w:rsid w:val="00AE5ABC"/>
    <w:rsid w:val="00AE7C54"/>
    <w:rsid w:val="00AF0997"/>
    <w:rsid w:val="00AF0D98"/>
    <w:rsid w:val="00AF0E0E"/>
    <w:rsid w:val="00AF2E86"/>
    <w:rsid w:val="00AF3FF4"/>
    <w:rsid w:val="00B01739"/>
    <w:rsid w:val="00B0270E"/>
    <w:rsid w:val="00B06185"/>
    <w:rsid w:val="00B10DC8"/>
    <w:rsid w:val="00B1186F"/>
    <w:rsid w:val="00B11DF1"/>
    <w:rsid w:val="00B12251"/>
    <w:rsid w:val="00B131DC"/>
    <w:rsid w:val="00B14C77"/>
    <w:rsid w:val="00B172E4"/>
    <w:rsid w:val="00B17601"/>
    <w:rsid w:val="00B17A29"/>
    <w:rsid w:val="00B23DE3"/>
    <w:rsid w:val="00B24315"/>
    <w:rsid w:val="00B24776"/>
    <w:rsid w:val="00B30007"/>
    <w:rsid w:val="00B30818"/>
    <w:rsid w:val="00B30D0F"/>
    <w:rsid w:val="00B31B70"/>
    <w:rsid w:val="00B352BD"/>
    <w:rsid w:val="00B352DF"/>
    <w:rsid w:val="00B373B2"/>
    <w:rsid w:val="00B42D42"/>
    <w:rsid w:val="00B4329B"/>
    <w:rsid w:val="00B436C7"/>
    <w:rsid w:val="00B43706"/>
    <w:rsid w:val="00B50176"/>
    <w:rsid w:val="00B53DF6"/>
    <w:rsid w:val="00B5474D"/>
    <w:rsid w:val="00B54DD1"/>
    <w:rsid w:val="00B55089"/>
    <w:rsid w:val="00B55EBE"/>
    <w:rsid w:val="00B5782C"/>
    <w:rsid w:val="00B6579E"/>
    <w:rsid w:val="00B65822"/>
    <w:rsid w:val="00B70299"/>
    <w:rsid w:val="00B7214C"/>
    <w:rsid w:val="00B73036"/>
    <w:rsid w:val="00B76F11"/>
    <w:rsid w:val="00B80917"/>
    <w:rsid w:val="00B85470"/>
    <w:rsid w:val="00B85DEF"/>
    <w:rsid w:val="00B86872"/>
    <w:rsid w:val="00B90B4A"/>
    <w:rsid w:val="00B90C09"/>
    <w:rsid w:val="00B95B9C"/>
    <w:rsid w:val="00BA09A8"/>
    <w:rsid w:val="00BA1F35"/>
    <w:rsid w:val="00BA4A5D"/>
    <w:rsid w:val="00BA6D30"/>
    <w:rsid w:val="00BB214C"/>
    <w:rsid w:val="00BB361A"/>
    <w:rsid w:val="00BB3A08"/>
    <w:rsid w:val="00BB57D9"/>
    <w:rsid w:val="00BB6BA8"/>
    <w:rsid w:val="00BC63E8"/>
    <w:rsid w:val="00BD06D6"/>
    <w:rsid w:val="00BD3364"/>
    <w:rsid w:val="00BD73EE"/>
    <w:rsid w:val="00BE121B"/>
    <w:rsid w:val="00BE2B85"/>
    <w:rsid w:val="00BE2CDA"/>
    <w:rsid w:val="00BE615A"/>
    <w:rsid w:val="00BF2B17"/>
    <w:rsid w:val="00BF5F11"/>
    <w:rsid w:val="00BF6649"/>
    <w:rsid w:val="00BF7669"/>
    <w:rsid w:val="00C0159A"/>
    <w:rsid w:val="00C0445D"/>
    <w:rsid w:val="00C05505"/>
    <w:rsid w:val="00C06D14"/>
    <w:rsid w:val="00C06F6A"/>
    <w:rsid w:val="00C10449"/>
    <w:rsid w:val="00C1079B"/>
    <w:rsid w:val="00C10FBE"/>
    <w:rsid w:val="00C10FD3"/>
    <w:rsid w:val="00C10FE1"/>
    <w:rsid w:val="00C11D35"/>
    <w:rsid w:val="00C11E3C"/>
    <w:rsid w:val="00C121A5"/>
    <w:rsid w:val="00C12C2D"/>
    <w:rsid w:val="00C12F08"/>
    <w:rsid w:val="00C13D74"/>
    <w:rsid w:val="00C17728"/>
    <w:rsid w:val="00C17E81"/>
    <w:rsid w:val="00C2135D"/>
    <w:rsid w:val="00C221F0"/>
    <w:rsid w:val="00C2388A"/>
    <w:rsid w:val="00C24D57"/>
    <w:rsid w:val="00C25AD3"/>
    <w:rsid w:val="00C262D6"/>
    <w:rsid w:val="00C2697B"/>
    <w:rsid w:val="00C305CD"/>
    <w:rsid w:val="00C31269"/>
    <w:rsid w:val="00C33816"/>
    <w:rsid w:val="00C33F36"/>
    <w:rsid w:val="00C34432"/>
    <w:rsid w:val="00C34A26"/>
    <w:rsid w:val="00C3502F"/>
    <w:rsid w:val="00C35D70"/>
    <w:rsid w:val="00C37BAE"/>
    <w:rsid w:val="00C42BE1"/>
    <w:rsid w:val="00C43C5C"/>
    <w:rsid w:val="00C44271"/>
    <w:rsid w:val="00C44DA1"/>
    <w:rsid w:val="00C539DB"/>
    <w:rsid w:val="00C572DD"/>
    <w:rsid w:val="00C62063"/>
    <w:rsid w:val="00C62E85"/>
    <w:rsid w:val="00C65FE3"/>
    <w:rsid w:val="00C669AC"/>
    <w:rsid w:val="00C70859"/>
    <w:rsid w:val="00C71B95"/>
    <w:rsid w:val="00C71E7A"/>
    <w:rsid w:val="00C72356"/>
    <w:rsid w:val="00C72B66"/>
    <w:rsid w:val="00C73366"/>
    <w:rsid w:val="00C80A46"/>
    <w:rsid w:val="00C80EB1"/>
    <w:rsid w:val="00C8125F"/>
    <w:rsid w:val="00C818FF"/>
    <w:rsid w:val="00C819F6"/>
    <w:rsid w:val="00C82B2D"/>
    <w:rsid w:val="00C836C8"/>
    <w:rsid w:val="00C8516B"/>
    <w:rsid w:val="00C8557B"/>
    <w:rsid w:val="00C85B8E"/>
    <w:rsid w:val="00C9165F"/>
    <w:rsid w:val="00C91840"/>
    <w:rsid w:val="00C96194"/>
    <w:rsid w:val="00C96E99"/>
    <w:rsid w:val="00C97579"/>
    <w:rsid w:val="00CA0FC8"/>
    <w:rsid w:val="00CA1690"/>
    <w:rsid w:val="00CA1FC6"/>
    <w:rsid w:val="00CA1FE5"/>
    <w:rsid w:val="00CA2032"/>
    <w:rsid w:val="00CA2FCC"/>
    <w:rsid w:val="00CA37D0"/>
    <w:rsid w:val="00CA3B09"/>
    <w:rsid w:val="00CA3E37"/>
    <w:rsid w:val="00CA5650"/>
    <w:rsid w:val="00CA65B8"/>
    <w:rsid w:val="00CA7512"/>
    <w:rsid w:val="00CA7B59"/>
    <w:rsid w:val="00CC4E6A"/>
    <w:rsid w:val="00CC640C"/>
    <w:rsid w:val="00CC6EAE"/>
    <w:rsid w:val="00CC778D"/>
    <w:rsid w:val="00CC7A15"/>
    <w:rsid w:val="00CC7D90"/>
    <w:rsid w:val="00CD334A"/>
    <w:rsid w:val="00CD468C"/>
    <w:rsid w:val="00CD52EB"/>
    <w:rsid w:val="00CE090E"/>
    <w:rsid w:val="00CE6902"/>
    <w:rsid w:val="00CE716F"/>
    <w:rsid w:val="00CF091F"/>
    <w:rsid w:val="00CF1F7D"/>
    <w:rsid w:val="00CF212A"/>
    <w:rsid w:val="00CF4AD2"/>
    <w:rsid w:val="00D0237F"/>
    <w:rsid w:val="00D02BEB"/>
    <w:rsid w:val="00D0714C"/>
    <w:rsid w:val="00D1055E"/>
    <w:rsid w:val="00D10B5A"/>
    <w:rsid w:val="00D11199"/>
    <w:rsid w:val="00D11C24"/>
    <w:rsid w:val="00D126C5"/>
    <w:rsid w:val="00D134DA"/>
    <w:rsid w:val="00D1395C"/>
    <w:rsid w:val="00D14C99"/>
    <w:rsid w:val="00D16681"/>
    <w:rsid w:val="00D20CA2"/>
    <w:rsid w:val="00D24598"/>
    <w:rsid w:val="00D314E3"/>
    <w:rsid w:val="00D407E2"/>
    <w:rsid w:val="00D4118B"/>
    <w:rsid w:val="00D41206"/>
    <w:rsid w:val="00D41762"/>
    <w:rsid w:val="00D4485E"/>
    <w:rsid w:val="00D44A8B"/>
    <w:rsid w:val="00D45FB2"/>
    <w:rsid w:val="00D47925"/>
    <w:rsid w:val="00D506C1"/>
    <w:rsid w:val="00D508B8"/>
    <w:rsid w:val="00D5310F"/>
    <w:rsid w:val="00D53640"/>
    <w:rsid w:val="00D56D77"/>
    <w:rsid w:val="00D57297"/>
    <w:rsid w:val="00D601BD"/>
    <w:rsid w:val="00D60F2C"/>
    <w:rsid w:val="00D63C5A"/>
    <w:rsid w:val="00D657DF"/>
    <w:rsid w:val="00D65A8A"/>
    <w:rsid w:val="00D66076"/>
    <w:rsid w:val="00D67C5F"/>
    <w:rsid w:val="00D70876"/>
    <w:rsid w:val="00D71D30"/>
    <w:rsid w:val="00D71F54"/>
    <w:rsid w:val="00D747D3"/>
    <w:rsid w:val="00D74CB7"/>
    <w:rsid w:val="00D74EE8"/>
    <w:rsid w:val="00D805A2"/>
    <w:rsid w:val="00D807B4"/>
    <w:rsid w:val="00D86E0A"/>
    <w:rsid w:val="00D90645"/>
    <w:rsid w:val="00D91C68"/>
    <w:rsid w:val="00D93E7C"/>
    <w:rsid w:val="00D93E80"/>
    <w:rsid w:val="00DA04C9"/>
    <w:rsid w:val="00DA0A7A"/>
    <w:rsid w:val="00DA464E"/>
    <w:rsid w:val="00DA7B9B"/>
    <w:rsid w:val="00DB1737"/>
    <w:rsid w:val="00DB1813"/>
    <w:rsid w:val="00DB25A5"/>
    <w:rsid w:val="00DC133A"/>
    <w:rsid w:val="00DC297F"/>
    <w:rsid w:val="00DC3526"/>
    <w:rsid w:val="00DC449F"/>
    <w:rsid w:val="00DC4EC2"/>
    <w:rsid w:val="00DC4FC5"/>
    <w:rsid w:val="00DD066C"/>
    <w:rsid w:val="00DD4AF4"/>
    <w:rsid w:val="00DD5BE7"/>
    <w:rsid w:val="00DD6335"/>
    <w:rsid w:val="00DE21A1"/>
    <w:rsid w:val="00DE2CE5"/>
    <w:rsid w:val="00DE4E17"/>
    <w:rsid w:val="00DE5BE6"/>
    <w:rsid w:val="00DF0ADE"/>
    <w:rsid w:val="00DF0CB1"/>
    <w:rsid w:val="00DF1511"/>
    <w:rsid w:val="00DF1531"/>
    <w:rsid w:val="00DF5EE3"/>
    <w:rsid w:val="00DF6C36"/>
    <w:rsid w:val="00E01719"/>
    <w:rsid w:val="00E019C8"/>
    <w:rsid w:val="00E0386D"/>
    <w:rsid w:val="00E03CBB"/>
    <w:rsid w:val="00E050D6"/>
    <w:rsid w:val="00E101AF"/>
    <w:rsid w:val="00E11A9B"/>
    <w:rsid w:val="00E1396F"/>
    <w:rsid w:val="00E14C31"/>
    <w:rsid w:val="00E164E4"/>
    <w:rsid w:val="00E20043"/>
    <w:rsid w:val="00E2161D"/>
    <w:rsid w:val="00E22745"/>
    <w:rsid w:val="00E229EC"/>
    <w:rsid w:val="00E22B30"/>
    <w:rsid w:val="00E23036"/>
    <w:rsid w:val="00E23D3D"/>
    <w:rsid w:val="00E2648A"/>
    <w:rsid w:val="00E279F4"/>
    <w:rsid w:val="00E31180"/>
    <w:rsid w:val="00E313BD"/>
    <w:rsid w:val="00E31416"/>
    <w:rsid w:val="00E32B6C"/>
    <w:rsid w:val="00E32EDE"/>
    <w:rsid w:val="00E350A2"/>
    <w:rsid w:val="00E35B90"/>
    <w:rsid w:val="00E4001F"/>
    <w:rsid w:val="00E41B05"/>
    <w:rsid w:val="00E42D45"/>
    <w:rsid w:val="00E4343A"/>
    <w:rsid w:val="00E438D3"/>
    <w:rsid w:val="00E43F99"/>
    <w:rsid w:val="00E4421D"/>
    <w:rsid w:val="00E44CB0"/>
    <w:rsid w:val="00E44EFC"/>
    <w:rsid w:val="00E45D22"/>
    <w:rsid w:val="00E519C3"/>
    <w:rsid w:val="00E51A4D"/>
    <w:rsid w:val="00E51B22"/>
    <w:rsid w:val="00E52A43"/>
    <w:rsid w:val="00E53622"/>
    <w:rsid w:val="00E6001D"/>
    <w:rsid w:val="00E601EA"/>
    <w:rsid w:val="00E611B1"/>
    <w:rsid w:val="00E6351B"/>
    <w:rsid w:val="00E66948"/>
    <w:rsid w:val="00E6749E"/>
    <w:rsid w:val="00E70769"/>
    <w:rsid w:val="00E710DF"/>
    <w:rsid w:val="00E7141C"/>
    <w:rsid w:val="00E72227"/>
    <w:rsid w:val="00E72A38"/>
    <w:rsid w:val="00E7326E"/>
    <w:rsid w:val="00E747C0"/>
    <w:rsid w:val="00E80BBD"/>
    <w:rsid w:val="00E82C81"/>
    <w:rsid w:val="00E9271A"/>
    <w:rsid w:val="00E92D4E"/>
    <w:rsid w:val="00E94505"/>
    <w:rsid w:val="00E965D9"/>
    <w:rsid w:val="00EA0BF1"/>
    <w:rsid w:val="00EA2E10"/>
    <w:rsid w:val="00EA358C"/>
    <w:rsid w:val="00EA50D9"/>
    <w:rsid w:val="00EA5692"/>
    <w:rsid w:val="00EA5C14"/>
    <w:rsid w:val="00EA7B0A"/>
    <w:rsid w:val="00EB3109"/>
    <w:rsid w:val="00EC0A9C"/>
    <w:rsid w:val="00ED0E53"/>
    <w:rsid w:val="00ED1219"/>
    <w:rsid w:val="00ED5429"/>
    <w:rsid w:val="00EE2D9C"/>
    <w:rsid w:val="00EE55DA"/>
    <w:rsid w:val="00EE7279"/>
    <w:rsid w:val="00EF1A51"/>
    <w:rsid w:val="00EF2E0C"/>
    <w:rsid w:val="00EF4A32"/>
    <w:rsid w:val="00EF777D"/>
    <w:rsid w:val="00F05E4D"/>
    <w:rsid w:val="00F06480"/>
    <w:rsid w:val="00F067C6"/>
    <w:rsid w:val="00F15D0B"/>
    <w:rsid w:val="00F16523"/>
    <w:rsid w:val="00F2562A"/>
    <w:rsid w:val="00F25955"/>
    <w:rsid w:val="00F25E02"/>
    <w:rsid w:val="00F273CA"/>
    <w:rsid w:val="00F27771"/>
    <w:rsid w:val="00F312E5"/>
    <w:rsid w:val="00F3136C"/>
    <w:rsid w:val="00F3525B"/>
    <w:rsid w:val="00F37F56"/>
    <w:rsid w:val="00F40E08"/>
    <w:rsid w:val="00F45152"/>
    <w:rsid w:val="00F46308"/>
    <w:rsid w:val="00F46E3E"/>
    <w:rsid w:val="00F46FCC"/>
    <w:rsid w:val="00F47513"/>
    <w:rsid w:val="00F51084"/>
    <w:rsid w:val="00F516C9"/>
    <w:rsid w:val="00F51743"/>
    <w:rsid w:val="00F542FD"/>
    <w:rsid w:val="00F56383"/>
    <w:rsid w:val="00F56428"/>
    <w:rsid w:val="00F56BEC"/>
    <w:rsid w:val="00F626D1"/>
    <w:rsid w:val="00F63D95"/>
    <w:rsid w:val="00F65387"/>
    <w:rsid w:val="00F72575"/>
    <w:rsid w:val="00F74D10"/>
    <w:rsid w:val="00F74F69"/>
    <w:rsid w:val="00F763B3"/>
    <w:rsid w:val="00F765A8"/>
    <w:rsid w:val="00F8366D"/>
    <w:rsid w:val="00F841F0"/>
    <w:rsid w:val="00F855F6"/>
    <w:rsid w:val="00F86B77"/>
    <w:rsid w:val="00F902BC"/>
    <w:rsid w:val="00F93D85"/>
    <w:rsid w:val="00FA0698"/>
    <w:rsid w:val="00FA1147"/>
    <w:rsid w:val="00FA2C38"/>
    <w:rsid w:val="00FA6C1E"/>
    <w:rsid w:val="00FB12F6"/>
    <w:rsid w:val="00FB1FB3"/>
    <w:rsid w:val="00FB27A0"/>
    <w:rsid w:val="00FB49F0"/>
    <w:rsid w:val="00FB5473"/>
    <w:rsid w:val="00FB56F6"/>
    <w:rsid w:val="00FC29FB"/>
    <w:rsid w:val="00FC2F96"/>
    <w:rsid w:val="00FC3914"/>
    <w:rsid w:val="00FC3FDB"/>
    <w:rsid w:val="00FC545D"/>
    <w:rsid w:val="00FC6334"/>
    <w:rsid w:val="00FD1350"/>
    <w:rsid w:val="00FD2051"/>
    <w:rsid w:val="00FD520B"/>
    <w:rsid w:val="00FD66A0"/>
    <w:rsid w:val="00FD709F"/>
    <w:rsid w:val="00FD71B7"/>
    <w:rsid w:val="00FE14A5"/>
    <w:rsid w:val="00FE21AA"/>
    <w:rsid w:val="00FE3F25"/>
    <w:rsid w:val="00FE701A"/>
    <w:rsid w:val="00FE7196"/>
    <w:rsid w:val="00FE7BA2"/>
    <w:rsid w:val="00FF0438"/>
    <w:rsid w:val="00FF17D6"/>
    <w:rsid w:val="00FF4F0B"/>
    <w:rsid w:val="00FF67A9"/>
    <w:rsid w:val="00FF6B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0D9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775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05E8"/>
    <w:rPr>
      <w:b/>
      <w:bCs/>
      <w:i/>
      <w:iCs/>
      <w:color w:val="4F81BD" w:themeColor="accent1"/>
    </w:rPr>
  </w:style>
  <w:style w:type="paragraph" w:styleId="Header">
    <w:name w:val="header"/>
    <w:basedOn w:val="Normal"/>
    <w:link w:val="HeaderChar"/>
    <w:uiPriority w:val="99"/>
    <w:unhideWhenUsed/>
    <w:rsid w:val="00E965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65D9"/>
  </w:style>
  <w:style w:type="paragraph" w:styleId="Footer">
    <w:name w:val="footer"/>
    <w:basedOn w:val="Normal"/>
    <w:link w:val="FooterChar"/>
    <w:uiPriority w:val="99"/>
    <w:semiHidden/>
    <w:unhideWhenUsed/>
    <w:rsid w:val="00E965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965D9"/>
  </w:style>
  <w:style w:type="table" w:styleId="TableGrid">
    <w:name w:val="Table Grid"/>
    <w:basedOn w:val="TableNormal"/>
    <w:uiPriority w:val="59"/>
    <w:rsid w:val="002D4F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ubtleEmphasis">
    <w:name w:val="Subtle Emphasis"/>
    <w:basedOn w:val="DefaultParagraphFont"/>
    <w:uiPriority w:val="19"/>
    <w:qFormat/>
    <w:rsid w:val="008F2FF0"/>
    <w:rPr>
      <w:i/>
      <w:iCs/>
      <w:color w:val="808080" w:themeColor="text1" w:themeTint="7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D91DC4-1C55-438C-B64F-5B6332E1B9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454</Words>
  <Characters>2589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Terrace Bay Seniors</cp:lastModifiedBy>
  <cp:revision>2</cp:revision>
  <dcterms:created xsi:type="dcterms:W3CDTF">2026-07-17T18:52:00Z</dcterms:created>
  <dcterms:modified xsi:type="dcterms:W3CDTF">2026-07-17T18:52:00Z</dcterms:modified>
</cp:coreProperties>
</file>